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84428" w14:textId="035535F6" w:rsidR="007B5FBE" w:rsidRDefault="00297E34" w:rsidP="00BB4BE3">
      <w:pPr>
        <w:tabs>
          <w:tab w:val="left" w:pos="5387"/>
        </w:tabs>
        <w:rPr>
          <w:rFonts w:ascii="Arial" w:hAnsi="Arial"/>
          <w:b/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D41C173" wp14:editId="426DA4B9">
            <wp:simplePos x="0" y="0"/>
            <wp:positionH relativeFrom="column">
              <wp:align>center</wp:align>
            </wp:positionH>
            <wp:positionV relativeFrom="paragraph">
              <wp:posOffset>-3810</wp:posOffset>
            </wp:positionV>
            <wp:extent cx="2066925" cy="1188720"/>
            <wp:effectExtent l="0" t="0" r="0" b="0"/>
            <wp:wrapTight wrapText="bothSides">
              <wp:wrapPolygon edited="0">
                <wp:start x="1593" y="6923"/>
                <wp:lineTo x="597" y="9346"/>
                <wp:lineTo x="597" y="10731"/>
                <wp:lineTo x="1194" y="13154"/>
                <wp:lineTo x="1394" y="14192"/>
                <wp:lineTo x="20903" y="14192"/>
                <wp:lineTo x="21301" y="12808"/>
                <wp:lineTo x="16723" y="6923"/>
                <wp:lineTo x="1593" y="6923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68A">
        <w:rPr>
          <w:rFonts w:ascii="Arial" w:hAnsi="Arial"/>
          <w:b/>
          <w:sz w:val="28"/>
        </w:rPr>
        <w:tab/>
      </w:r>
    </w:p>
    <w:p w14:paraId="76AB8D6B" w14:textId="77777777" w:rsidR="007B5FBE" w:rsidRDefault="007B5FBE" w:rsidP="00BB4BE3">
      <w:pPr>
        <w:tabs>
          <w:tab w:val="left" w:pos="5387"/>
        </w:tabs>
        <w:rPr>
          <w:rFonts w:ascii="Arial" w:hAnsi="Arial"/>
          <w:b/>
          <w:sz w:val="28"/>
        </w:rPr>
      </w:pPr>
    </w:p>
    <w:p w14:paraId="2E5D2860" w14:textId="77777777" w:rsidR="007B5FBE" w:rsidRDefault="007B5FBE" w:rsidP="00BB4BE3">
      <w:pPr>
        <w:tabs>
          <w:tab w:val="left" w:pos="5387"/>
        </w:tabs>
        <w:rPr>
          <w:rFonts w:ascii="Arial" w:hAnsi="Arial"/>
          <w:b/>
          <w:sz w:val="28"/>
        </w:rPr>
      </w:pPr>
    </w:p>
    <w:p w14:paraId="46E2B0EF" w14:textId="77777777" w:rsidR="007B5FBE" w:rsidRDefault="007B5FBE" w:rsidP="00BB4BE3">
      <w:pPr>
        <w:tabs>
          <w:tab w:val="left" w:pos="5387"/>
        </w:tabs>
        <w:rPr>
          <w:rFonts w:ascii="Arial" w:hAnsi="Arial"/>
          <w:b/>
          <w:sz w:val="28"/>
        </w:rPr>
      </w:pPr>
    </w:p>
    <w:p w14:paraId="01AA944C" w14:textId="77777777" w:rsidR="007B5FBE" w:rsidRDefault="007B5FBE" w:rsidP="00BB4BE3">
      <w:pPr>
        <w:tabs>
          <w:tab w:val="left" w:pos="5387"/>
        </w:tabs>
        <w:rPr>
          <w:rFonts w:ascii="Arial" w:hAnsi="Arial"/>
          <w:b/>
          <w:sz w:val="28"/>
        </w:rPr>
      </w:pPr>
    </w:p>
    <w:p w14:paraId="0807E86D" w14:textId="6BAB1AC5" w:rsidR="00BF168A" w:rsidRDefault="00BF168A" w:rsidP="007B5FBE">
      <w:pPr>
        <w:tabs>
          <w:tab w:val="left" w:pos="5387"/>
        </w:tabs>
        <w:jc w:val="center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8"/>
        </w:rPr>
        <w:t xml:space="preserve">PRESENTIELIJST </w:t>
      </w:r>
      <w:r w:rsidR="00ED34E2">
        <w:rPr>
          <w:rFonts w:ascii="Arial" w:hAnsi="Arial"/>
          <w:b/>
          <w:sz w:val="28"/>
        </w:rPr>
        <w:t>PRAKTIJKEXAMEN A</w:t>
      </w:r>
    </w:p>
    <w:p w14:paraId="326C55A6" w14:textId="7C05D892" w:rsidR="00BF168A" w:rsidRDefault="00BF168A" w:rsidP="007B5FBE">
      <w:pPr>
        <w:tabs>
          <w:tab w:val="left" w:pos="0"/>
        </w:tabs>
        <w:ind w:left="-426"/>
        <w:rPr>
          <w:rFonts w:ascii="Arial" w:hAnsi="Arial"/>
        </w:rPr>
      </w:pPr>
      <w:r>
        <w:rPr>
          <w:rFonts w:ascii="Arial" w:hAnsi="Arial"/>
        </w:rPr>
        <w:t>Examen te:</w:t>
      </w:r>
      <w:r w:rsidR="003717AD">
        <w:rPr>
          <w:rFonts w:ascii="Arial" w:hAnsi="Arial"/>
        </w:rPr>
        <w:tab/>
      </w:r>
      <w:r w:rsidR="0083098B"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MERGEFIELD Examenplaats </w:instrText>
      </w:r>
      <w:r w:rsidR="0083098B">
        <w:rPr>
          <w:rFonts w:ascii="Arial" w:hAnsi="Arial"/>
        </w:rPr>
        <w:fldChar w:fldCharType="separate"/>
      </w:r>
      <w:r w:rsidR="003674A9">
        <w:rPr>
          <w:rFonts w:ascii="Arial" w:hAnsi="Arial"/>
          <w:noProof/>
        </w:rPr>
        <w:t>«Examenplaats»</w:t>
      </w:r>
      <w:r w:rsidR="0083098B">
        <w:rPr>
          <w:rFonts w:ascii="Arial" w:hAnsi="Arial"/>
        </w:rPr>
        <w:fldChar w:fldCharType="end"/>
      </w:r>
      <w:r>
        <w:rPr>
          <w:rFonts w:ascii="Arial" w:hAnsi="Arial"/>
          <w:b/>
          <w:i/>
          <w:noProof/>
          <w:sz w:val="28"/>
        </w:rPr>
        <w:t xml:space="preserve"> </w:t>
      </w:r>
      <w:r>
        <w:rPr>
          <w:rFonts w:ascii="Arial" w:hAnsi="Arial"/>
          <w:b/>
          <w:i/>
          <w:noProof/>
          <w:sz w:val="28"/>
        </w:rPr>
        <w:tab/>
      </w:r>
    </w:p>
    <w:p w14:paraId="011E86AF" w14:textId="32B36811" w:rsidR="00BF168A" w:rsidRPr="003717AD" w:rsidRDefault="00BF168A" w:rsidP="007B5FBE">
      <w:pPr>
        <w:tabs>
          <w:tab w:val="left" w:pos="0"/>
        </w:tabs>
        <w:ind w:left="-426"/>
        <w:rPr>
          <w:rFonts w:ascii="Arial" w:hAnsi="Arial"/>
        </w:rPr>
      </w:pPr>
      <w:r>
        <w:rPr>
          <w:rFonts w:ascii="Arial" w:hAnsi="Arial"/>
        </w:rPr>
        <w:t xml:space="preserve">Op: </w:t>
      </w:r>
      <w:r w:rsidR="003717AD">
        <w:rPr>
          <w:rFonts w:ascii="Arial" w:hAnsi="Arial"/>
        </w:rPr>
        <w:tab/>
      </w:r>
      <w:r w:rsidR="0083098B">
        <w:rPr>
          <w:rFonts w:ascii="Arial" w:hAnsi="Arial"/>
        </w:rPr>
        <w:fldChar w:fldCharType="begin"/>
      </w:r>
      <w:r>
        <w:rPr>
          <w:rFonts w:ascii="Arial" w:hAnsi="Arial"/>
        </w:rPr>
        <w:instrText xml:space="preserve"> MERGEFIELD Examendatum </w:instrText>
      </w:r>
      <w:r w:rsidR="0083098B">
        <w:rPr>
          <w:rFonts w:ascii="Arial" w:hAnsi="Arial"/>
        </w:rPr>
        <w:fldChar w:fldCharType="separate"/>
      </w:r>
      <w:r w:rsidR="003674A9">
        <w:rPr>
          <w:rFonts w:ascii="Arial" w:hAnsi="Arial"/>
          <w:noProof/>
        </w:rPr>
        <w:t>«Examendatum»</w:t>
      </w:r>
      <w:r w:rsidR="0083098B">
        <w:rPr>
          <w:rFonts w:ascii="Arial" w:hAnsi="Arial"/>
        </w:rPr>
        <w:fldChar w:fldCharType="end"/>
      </w:r>
    </w:p>
    <w:tbl>
      <w:tblPr>
        <w:tblW w:w="9138" w:type="dxa"/>
        <w:tblInd w:w="-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2"/>
        <w:gridCol w:w="1984"/>
        <w:gridCol w:w="1843"/>
        <w:gridCol w:w="1623"/>
        <w:gridCol w:w="425"/>
        <w:gridCol w:w="709"/>
        <w:gridCol w:w="425"/>
        <w:gridCol w:w="425"/>
        <w:gridCol w:w="426"/>
        <w:gridCol w:w="426"/>
      </w:tblGrid>
      <w:tr w:rsidR="00823D55" w14:paraId="622342A4" w14:textId="77777777" w:rsidTr="00823D55">
        <w:trPr>
          <w:cantSplit/>
          <w:trHeight w:val="1637"/>
          <w:tblHeader/>
        </w:trPr>
        <w:tc>
          <w:tcPr>
            <w:tcW w:w="852" w:type="dxa"/>
          </w:tcPr>
          <w:p w14:paraId="0B219373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</w:p>
          <w:p w14:paraId="22225086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</w:p>
          <w:p w14:paraId="1977F2AF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proofErr w:type="spellStart"/>
            <w:r>
              <w:rPr>
                <w:rFonts w:ascii="Arial" w:hAnsi="Arial"/>
                <w:b/>
                <w:sz w:val="22"/>
              </w:rPr>
              <w:t>Nr</w:t>
            </w:r>
            <w:proofErr w:type="spellEnd"/>
          </w:p>
        </w:tc>
        <w:tc>
          <w:tcPr>
            <w:tcW w:w="1984" w:type="dxa"/>
          </w:tcPr>
          <w:p w14:paraId="29A5DA6C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</w:p>
          <w:p w14:paraId="5AB93993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</w:p>
          <w:p w14:paraId="0EE29C2A" w14:textId="77777777" w:rsidR="00823D55" w:rsidRDefault="00823D55">
            <w:pPr>
              <w:rPr>
                <w:b/>
              </w:rPr>
            </w:pPr>
            <w:r>
              <w:rPr>
                <w:rFonts w:ascii="Arial" w:hAnsi="Arial"/>
                <w:b/>
                <w:sz w:val="22"/>
              </w:rPr>
              <w:t>naam kandidaat</w:t>
            </w:r>
          </w:p>
        </w:tc>
        <w:tc>
          <w:tcPr>
            <w:tcW w:w="1843" w:type="dxa"/>
          </w:tcPr>
          <w:p w14:paraId="268DAFFB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</w:t>
            </w:r>
          </w:p>
          <w:p w14:paraId="24A4F6EB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geboortedatum</w:t>
            </w:r>
          </w:p>
          <w:p w14:paraId="67A15AD4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geboorteplaats</w:t>
            </w:r>
          </w:p>
        </w:tc>
        <w:tc>
          <w:tcPr>
            <w:tcW w:w="1623" w:type="dxa"/>
          </w:tcPr>
          <w:p w14:paraId="34265F77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</w:p>
          <w:p w14:paraId="3F293A03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Handtekening</w:t>
            </w:r>
          </w:p>
          <w:p w14:paraId="2BA36081" w14:textId="77777777" w:rsidR="00823D55" w:rsidRDefault="00823D55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Kandidaat</w:t>
            </w:r>
          </w:p>
        </w:tc>
        <w:tc>
          <w:tcPr>
            <w:tcW w:w="425" w:type="dxa"/>
          </w:tcPr>
          <w:p w14:paraId="35B9FF6B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</w:p>
          <w:p w14:paraId="3B887B72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</w:p>
          <w:p w14:paraId="7DF49A81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B</w:t>
            </w:r>
          </w:p>
          <w:p w14:paraId="2BD83BC1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</w:t>
            </w:r>
          </w:p>
          <w:p w14:paraId="21791C61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-</w:t>
            </w:r>
          </w:p>
        </w:tc>
        <w:tc>
          <w:tcPr>
            <w:tcW w:w="709" w:type="dxa"/>
            <w:textDirection w:val="btLr"/>
          </w:tcPr>
          <w:p w14:paraId="3E4270BB" w14:textId="77777777" w:rsidR="00823D55" w:rsidRDefault="00823D55" w:rsidP="008A6646">
            <w:pPr>
              <w:ind w:left="113" w:righ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Aantal aanslagen per minuut</w:t>
            </w:r>
          </w:p>
        </w:tc>
        <w:tc>
          <w:tcPr>
            <w:tcW w:w="425" w:type="dxa"/>
            <w:textDirection w:val="btLr"/>
          </w:tcPr>
          <w:p w14:paraId="15EB9851" w14:textId="77777777" w:rsidR="00823D55" w:rsidRDefault="00823D55" w:rsidP="008A6646">
            <w:pPr>
              <w:ind w:left="113" w:right="11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Accuratesse</w:t>
            </w:r>
          </w:p>
        </w:tc>
        <w:tc>
          <w:tcPr>
            <w:tcW w:w="425" w:type="dxa"/>
            <w:textDirection w:val="btLr"/>
          </w:tcPr>
          <w:p w14:paraId="0C5490A6" w14:textId="10132FF2" w:rsidR="00823D55" w:rsidRPr="00944E3C" w:rsidRDefault="00823D55" w:rsidP="008A6646">
            <w:pPr>
              <w:ind w:left="113" w:right="113"/>
              <w:rPr>
                <w:rFonts w:ascii="Arial" w:hAnsi="Arial"/>
                <w:b/>
                <w:sz w:val="18"/>
              </w:rPr>
            </w:pPr>
            <w:r w:rsidRPr="00944E3C">
              <w:rPr>
                <w:rFonts w:ascii="Arial" w:hAnsi="Arial"/>
                <w:b/>
                <w:sz w:val="18"/>
              </w:rPr>
              <w:t>Werkstuk</w:t>
            </w:r>
          </w:p>
        </w:tc>
        <w:tc>
          <w:tcPr>
            <w:tcW w:w="426" w:type="dxa"/>
            <w:textDirection w:val="btLr"/>
            <w:vAlign w:val="center"/>
          </w:tcPr>
          <w:p w14:paraId="191B205D" w14:textId="398D4451" w:rsidR="00823D55" w:rsidRDefault="00823D55" w:rsidP="008A6646">
            <w:pPr>
              <w:ind w:left="113" w:right="11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Tabel</w:t>
            </w:r>
          </w:p>
        </w:tc>
        <w:tc>
          <w:tcPr>
            <w:tcW w:w="426" w:type="dxa"/>
          </w:tcPr>
          <w:p w14:paraId="0A3F21DD" w14:textId="2DA11E7B" w:rsidR="00823D55" w:rsidRDefault="00823D55" w:rsidP="008A6646">
            <w:pPr>
              <w:rPr>
                <w:rFonts w:ascii="Arial" w:hAnsi="Arial"/>
                <w:b/>
              </w:rPr>
            </w:pPr>
          </w:p>
          <w:p w14:paraId="3302C4DF" w14:textId="77777777" w:rsidR="00823D55" w:rsidRDefault="00823D55" w:rsidP="008A6646">
            <w:pPr>
              <w:rPr>
                <w:rFonts w:ascii="Arial" w:hAnsi="Arial"/>
                <w:b/>
              </w:rPr>
            </w:pPr>
          </w:p>
          <w:p w14:paraId="0C477196" w14:textId="77777777" w:rsidR="00823D55" w:rsidRDefault="00823D55" w:rsidP="008A6646">
            <w:pPr>
              <w:rPr>
                <w:rFonts w:ascii="Arial" w:hAnsi="Arial"/>
                <w:b/>
              </w:rPr>
            </w:pPr>
          </w:p>
          <w:p w14:paraId="2BDD416A" w14:textId="77777777" w:rsidR="00823D55" w:rsidRDefault="00823D55" w:rsidP="008A6646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+/-</w:t>
            </w:r>
          </w:p>
        </w:tc>
      </w:tr>
      <w:tr w:rsidR="00823D55" w14:paraId="7F3DDE76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CF66E" w14:textId="4612325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6A08B" w14:textId="5C4D8809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9D263" w14:textId="4143CEA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21C8C402" w14:textId="587871E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4425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2C81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041B0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E16F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2B554" w14:textId="49915095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4F0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2D9E4" w14:textId="5779AB8E" w:rsidR="00823D55" w:rsidRDefault="00823D55" w:rsidP="00590DF0">
            <w:pPr>
              <w:rPr>
                <w:sz w:val="18"/>
              </w:rPr>
            </w:pPr>
          </w:p>
        </w:tc>
      </w:tr>
      <w:tr w:rsidR="00823D55" w14:paraId="3AB9CED5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C3E85" w14:textId="2CCD987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72C4A" w14:textId="5CFED4D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7AE0A8" w14:textId="2A7191E8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C097BB2" w14:textId="40FD7EF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B66B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0F29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68E5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EE457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646A45" w14:textId="6D478850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C443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9D85" w14:textId="205FEE0E" w:rsidR="00823D55" w:rsidRDefault="00823D55" w:rsidP="00590DF0">
            <w:pPr>
              <w:rPr>
                <w:sz w:val="18"/>
              </w:rPr>
            </w:pPr>
          </w:p>
        </w:tc>
      </w:tr>
      <w:tr w:rsidR="00823D55" w14:paraId="55873413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0A137" w14:textId="12B0184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57AAC" w14:textId="462946CD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FDB19" w14:textId="4607D26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0B513EB" w14:textId="4FF1C0CA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C9DCF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DB05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3C888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1071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4B92D" w14:textId="39961E21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63988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8BBBF" w14:textId="72119D23" w:rsidR="00823D55" w:rsidRDefault="00823D55" w:rsidP="00590DF0">
            <w:pPr>
              <w:rPr>
                <w:sz w:val="18"/>
              </w:rPr>
            </w:pPr>
          </w:p>
        </w:tc>
      </w:tr>
      <w:tr w:rsidR="00823D55" w14:paraId="0626361A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5A4C1" w14:textId="799BBCE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E6785" w14:textId="146FEE4A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5FFE7" w14:textId="709FFEC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C372FAA" w14:textId="44FF9D4C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C5238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AF06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C68DB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88D7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8DE298" w14:textId="7F9B3CC6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3F84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6CC3D" w14:textId="5799ECF3" w:rsidR="00823D55" w:rsidRDefault="00823D55" w:rsidP="00590DF0">
            <w:pPr>
              <w:rPr>
                <w:sz w:val="18"/>
              </w:rPr>
            </w:pPr>
          </w:p>
        </w:tc>
      </w:tr>
      <w:tr w:rsidR="00823D55" w14:paraId="5807ED1E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3354" w14:textId="23987AE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BD39D" w14:textId="2AF9553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20D6C" w14:textId="48AE8C51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619BB7A" w14:textId="688C836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2FF4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E8E9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00BD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4308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7FF07" w14:textId="5E4B8D7A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F5BE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16354E" w14:textId="49F77E26" w:rsidR="00823D55" w:rsidRDefault="00823D55" w:rsidP="00590DF0">
            <w:pPr>
              <w:rPr>
                <w:sz w:val="18"/>
              </w:rPr>
            </w:pPr>
          </w:p>
        </w:tc>
      </w:tr>
      <w:tr w:rsidR="00823D55" w14:paraId="0945D714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20746F" w14:textId="6AC8FE88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ACAD" w14:textId="3FCAD8C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04756" w14:textId="4A5E46DD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02D6398" w14:textId="7E86EC0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527E4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3759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B944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7262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4BA95" w14:textId="1B6E07C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C237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1502" w14:textId="0065C6E6" w:rsidR="00823D55" w:rsidRDefault="00823D55" w:rsidP="00590DF0">
            <w:pPr>
              <w:rPr>
                <w:sz w:val="18"/>
              </w:rPr>
            </w:pPr>
          </w:p>
        </w:tc>
      </w:tr>
      <w:tr w:rsidR="00823D55" w14:paraId="55BB1DC3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DC93" w14:textId="456340F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2EA18" w14:textId="6B3F64F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AB4367" w14:textId="12382882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445B875" w14:textId="32730CE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24C07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B753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BD20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791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08308" w14:textId="49DA455B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82A958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33D4" w14:textId="2A38A79B" w:rsidR="00823D55" w:rsidRDefault="00823D55" w:rsidP="00590DF0">
            <w:pPr>
              <w:rPr>
                <w:sz w:val="18"/>
              </w:rPr>
            </w:pPr>
          </w:p>
        </w:tc>
      </w:tr>
      <w:tr w:rsidR="00823D55" w14:paraId="2BFF7634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1A234" w14:textId="2AE5F41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848A1" w14:textId="0DABE75F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B73AFA" w14:textId="524C1A4D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F5E77A3" w14:textId="2AA6040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09ADA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199F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BE9BF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348D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A64C0" w14:textId="7DA18C92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EB518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2EFF28" w14:textId="61A76C1C" w:rsidR="00823D55" w:rsidRDefault="00823D55" w:rsidP="00590DF0">
            <w:pPr>
              <w:rPr>
                <w:sz w:val="18"/>
              </w:rPr>
            </w:pPr>
          </w:p>
        </w:tc>
      </w:tr>
      <w:tr w:rsidR="00823D55" w14:paraId="1CFE63BE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6661C" w14:textId="14CD4D22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80302" w14:textId="7F95E01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83E78" w14:textId="3749B04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0914ACD" w14:textId="1F733E5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F5FB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37764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22FC0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ED96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72DD6" w14:textId="7DF3A0F1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5D66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7199C" w14:textId="54A37C56" w:rsidR="00823D55" w:rsidRDefault="00823D55" w:rsidP="00590DF0">
            <w:pPr>
              <w:rPr>
                <w:sz w:val="18"/>
              </w:rPr>
            </w:pPr>
          </w:p>
        </w:tc>
      </w:tr>
      <w:tr w:rsidR="00823D55" w14:paraId="6B7D5697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45436B" w14:textId="218379D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84015" w14:textId="4B090CA5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F21CC" w14:textId="4034ED4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8C0637B" w14:textId="05EF492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B52D64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B28A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418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6583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02FE12" w14:textId="68A0BC4F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8FE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935DAB" w14:textId="725FA547" w:rsidR="00823D55" w:rsidRDefault="00823D55" w:rsidP="00590DF0">
            <w:pPr>
              <w:rPr>
                <w:sz w:val="18"/>
              </w:rPr>
            </w:pPr>
          </w:p>
        </w:tc>
      </w:tr>
      <w:tr w:rsidR="00823D55" w14:paraId="60F70C8E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C73B" w14:textId="424CF5EF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FD52" w14:textId="3EA2C61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5194A" w14:textId="379D443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B78184D" w14:textId="3F70CA95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93BC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8352A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C5251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EC0E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9A3D2" w14:textId="33DF98CB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D8B6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5AF85D" w14:textId="7921552D" w:rsidR="00823D55" w:rsidRDefault="00823D55" w:rsidP="00590DF0">
            <w:pPr>
              <w:rPr>
                <w:sz w:val="18"/>
              </w:rPr>
            </w:pPr>
          </w:p>
        </w:tc>
      </w:tr>
      <w:tr w:rsidR="00823D55" w14:paraId="64CBF629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99EB3" w14:textId="7940BDC1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9D6DA" w14:textId="2755184F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F427E9" w14:textId="37B562B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8ABFC40" w14:textId="3DCA6D7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925B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8270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D4F9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43CB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7E3F09" w14:textId="1D04E7FA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D66B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9E390" w14:textId="7E6978D4" w:rsidR="00823D55" w:rsidRDefault="00823D55" w:rsidP="00590DF0">
            <w:pPr>
              <w:rPr>
                <w:sz w:val="18"/>
              </w:rPr>
            </w:pPr>
          </w:p>
        </w:tc>
      </w:tr>
      <w:tr w:rsidR="00823D55" w14:paraId="5FC182FD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AF5D7B" w14:textId="4AD47BD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228AE" w14:textId="7FE75018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F4B64" w14:textId="1B37CEB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4FC0D4D" w14:textId="26E26AFC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11DF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957C1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7582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D8E2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87E2A" w14:textId="2F1FD43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5DB2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29096" w14:textId="476B0EBE" w:rsidR="00823D55" w:rsidRDefault="00823D55" w:rsidP="00590DF0">
            <w:pPr>
              <w:rPr>
                <w:sz w:val="18"/>
              </w:rPr>
            </w:pPr>
          </w:p>
        </w:tc>
      </w:tr>
      <w:tr w:rsidR="00823D55" w14:paraId="2342A8F8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AFC1A" w14:textId="667FF29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364345" w14:textId="0CF19D2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F6F08" w14:textId="4129C4C9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E134BE3" w14:textId="39FA425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3365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1FD1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94C9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C61DA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7EDBD" w14:textId="3A8E0954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69C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29A9F" w14:textId="28146B3A" w:rsidR="00823D55" w:rsidRDefault="00823D55" w:rsidP="00590DF0">
            <w:pPr>
              <w:rPr>
                <w:sz w:val="18"/>
              </w:rPr>
            </w:pPr>
          </w:p>
        </w:tc>
      </w:tr>
      <w:tr w:rsidR="00823D55" w14:paraId="7C41AE87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F873" w14:textId="3FFE83A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0431F" w14:textId="5099ADA8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BD2F3" w14:textId="01CD5309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24B8BA8D" w14:textId="61CAC06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979E1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59197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F3A6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14914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AC06A" w14:textId="4813AADE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94E60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6A3E" w14:textId="04802194" w:rsidR="00823D55" w:rsidRDefault="00823D55" w:rsidP="00590DF0">
            <w:pPr>
              <w:rPr>
                <w:sz w:val="18"/>
              </w:rPr>
            </w:pPr>
          </w:p>
        </w:tc>
      </w:tr>
      <w:tr w:rsidR="00823D55" w14:paraId="1269BA8F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1615B" w14:textId="56046A5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0EB0D" w14:textId="7B52DC32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2976" w14:textId="1F5C3F3F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EC1889A" w14:textId="7B74BC0C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7C27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18F8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CF496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FC23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4B38A" w14:textId="4518EF2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7D62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B43EE" w14:textId="6549B4BE" w:rsidR="00823D55" w:rsidRDefault="00823D55" w:rsidP="00590DF0">
            <w:pPr>
              <w:rPr>
                <w:sz w:val="18"/>
              </w:rPr>
            </w:pPr>
          </w:p>
        </w:tc>
      </w:tr>
      <w:tr w:rsidR="00823D55" w14:paraId="3B4964BC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26C328" w14:textId="47D8614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9D31C" w14:textId="2771906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C37F" w14:textId="5BEDC86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78CAF50" w14:textId="0F4EB3A4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E512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ECFF4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BE5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7623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6D43C" w14:textId="2F9B42CC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02FB1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DF1585" w14:textId="5CD097E6" w:rsidR="00823D55" w:rsidRDefault="00823D55" w:rsidP="00590DF0">
            <w:pPr>
              <w:rPr>
                <w:sz w:val="18"/>
              </w:rPr>
            </w:pPr>
          </w:p>
        </w:tc>
      </w:tr>
      <w:tr w:rsidR="00823D55" w14:paraId="4FFF0F47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A5CD6" w14:textId="6626AD1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B83DBB" w14:textId="40245E46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50D6C" w14:textId="0BB11DB2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2809D96" w14:textId="78B780A7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2A438F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E840B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C623B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128C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A608EA" w14:textId="2B0F663A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2C5C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74997" w14:textId="0A126AAD" w:rsidR="00823D55" w:rsidRDefault="00823D55" w:rsidP="00590DF0">
            <w:pPr>
              <w:rPr>
                <w:sz w:val="18"/>
              </w:rPr>
            </w:pPr>
          </w:p>
        </w:tc>
      </w:tr>
      <w:tr w:rsidR="00823D55" w14:paraId="4CD7F5D6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A0684" w14:textId="7F111C7A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8A2C3" w14:textId="21250EB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8DE24" w14:textId="65D2C28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D9EF9F8" w14:textId="2DFDFC3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98B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703B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73509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A9021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6368" w14:textId="687A1BA1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3465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D8378D" w14:textId="4C19CA7E" w:rsidR="00823D55" w:rsidRDefault="00823D55" w:rsidP="00590DF0">
            <w:pPr>
              <w:rPr>
                <w:sz w:val="18"/>
              </w:rPr>
            </w:pPr>
          </w:p>
        </w:tc>
      </w:tr>
      <w:tr w:rsidR="00823D55" w14:paraId="7A4F33BF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EF5E0" w14:textId="13E6FA90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B51C4" w14:textId="2929732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994F" w14:textId="63116CF5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6C21BA6" w14:textId="2BB4DB09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B91A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8CF6B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A25D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9BCF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5F76" w14:textId="4B270282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374E8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3E544" w14:textId="2F38BA65" w:rsidR="00823D55" w:rsidRDefault="00823D55" w:rsidP="00590DF0">
            <w:pPr>
              <w:rPr>
                <w:sz w:val="18"/>
              </w:rPr>
            </w:pPr>
          </w:p>
        </w:tc>
      </w:tr>
      <w:tr w:rsidR="00823D55" w14:paraId="38102AAD" w14:textId="77777777" w:rsidTr="00823D55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81229E" w14:textId="2D461793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9E788" w14:textId="0993A4A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427F8" w14:textId="28084C2E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60E2D96" w14:textId="03630A7B" w:rsidR="00823D55" w:rsidRDefault="00823D55" w:rsidP="00590DF0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F79AD3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B677F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3A9E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BA42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551DA" w14:textId="11A02D28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0670D" w14:textId="77777777" w:rsidR="00823D55" w:rsidRDefault="00823D55" w:rsidP="00590DF0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63807" w14:textId="52B8B54F" w:rsidR="00823D55" w:rsidRDefault="00823D55" w:rsidP="00590DF0">
            <w:pPr>
              <w:rPr>
                <w:sz w:val="18"/>
              </w:rPr>
            </w:pPr>
          </w:p>
        </w:tc>
      </w:tr>
      <w:tr w:rsidR="00E963D7" w14:paraId="7867CEF9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4C08" w14:textId="1D70665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3AF31" w14:textId="15A5261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D4ADF0" w14:textId="2A5DC4F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F21A06F" w14:textId="3A9855B0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14B0C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E458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AB8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A13F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ADF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9CDD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AA279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7AD38EF9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C308D" w14:textId="2B3FE11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F6212" w14:textId="1A3A9564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22600" w14:textId="1D2495B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6B8C990" w14:textId="52CA595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93A9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9327B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2761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A4A2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B40F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8F1B1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1CED98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2BA8E251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CD7C" w14:textId="483BD6B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77DE99" w14:textId="38EE1058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3512C" w14:textId="7811688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36DEAAA" w14:textId="6E9FB9D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D058E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F1A9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EA32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57388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1FC3D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90F8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BB22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3628A6CC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F0489" w14:textId="39F1E5E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DBDB5" w14:textId="444F7C44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39C99" w14:textId="180E8C6E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1DB7D3C" w14:textId="451AF19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6056F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5186C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6C72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29D19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1ACE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4398C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078D8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2E1D8151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3C004" w14:textId="7037A96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4679" w14:textId="5E082231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E74D0" w14:textId="69463D9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4C415C6" w14:textId="60F1276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8407F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2BA6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56D9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E9020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BDA2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7D4E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3089A6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373B1010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F6DC5D" w14:textId="4BB6B342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0B0C0" w14:textId="684FC4A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39B534" w14:textId="58A3FD5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3E9649B" w14:textId="3B1AE83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56A8C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5475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9D3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1FAD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408B8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5A531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0F18E7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5A227D1F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40DDA" w14:textId="44AEA975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44E72" w14:textId="23F6410E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234C5" w14:textId="5A9C6CB5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D5F3CBD" w14:textId="6C6BB17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9E9F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1714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E2EA9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E4EC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799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64FA9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AC5C8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32B8CCCB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6E4A7" w14:textId="2EA8D3D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EC512" w14:textId="624C49A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AF451" w14:textId="679CFE57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01FBAAC9" w14:textId="501CF33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38EF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FE76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C62A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2A35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25E8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089C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17380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58503185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9552AC" w14:textId="0A651DFE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9182E6" w14:textId="6A3A0DD5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7997B" w14:textId="33DE081A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1A7DB0D" w14:textId="149D1B98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B539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3C2B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0E88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54FF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AB20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C2F4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E78E2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77FAE197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896BB" w14:textId="3212CB70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B4E7C" w14:textId="56C80AD2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EE0FC" w14:textId="5F9EF4CB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599F9CB" w14:textId="01BD746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096D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7BBDA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E7CCC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69FD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DB239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B0F5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9811D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6B93FA59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D5690" w14:textId="27F028B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EC422" w14:textId="3308A71B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6FC88" w14:textId="0FC9412A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FE2BF61" w14:textId="72060350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BB2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C11D2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E4728A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AFC6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13D2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3DD2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909A6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01A0EF5B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80864" w14:textId="6847D70C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66B913" w14:textId="6D76CD9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6D216" w14:textId="6514C8A7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23467B13" w14:textId="3F1C91D4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C3CA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A7B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1D12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27FF2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31D2A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29B3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97E58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75A1DA9B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B336E" w14:textId="4047234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0AD5F" w14:textId="47BB49F1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C7F382" w14:textId="30E1CDD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59D5AA3A" w14:textId="5549F28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0516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FD08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0C66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E8500E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425D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C939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672E0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4C909268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C6757" w14:textId="7AB43086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55855" w14:textId="79CDEACA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AAC04" w14:textId="707D335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A65E7F2" w14:textId="2377926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02E9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84479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7CC3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165C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9F49C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9C76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4C117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206EFA76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4D6DC8" w14:textId="3F9B3626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96EDD" w14:textId="6852A0CE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F12FD" w14:textId="6503A21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CA853BE" w14:textId="5A20BD4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18614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700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39051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429C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278A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C5B1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F5DD1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2C7E2668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B4B0B" w14:textId="7428CF10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ADE74" w14:textId="331B61C8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4F2D7" w14:textId="10E290C8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11A4EEC3" w14:textId="55948C37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685B5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853B2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A13B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32C33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3566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677E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29229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6C5A1C26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432C1" w14:textId="156DA9B1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6C0130" w14:textId="075CEA8D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657A4" w14:textId="460DFE43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F0D1A2C" w14:textId="60823239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203E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C300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DC1D9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90765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D9517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D9DB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9951B" w14:textId="77777777" w:rsidR="00E963D7" w:rsidRDefault="00E963D7" w:rsidP="00A70936">
            <w:pPr>
              <w:rPr>
                <w:sz w:val="18"/>
              </w:rPr>
            </w:pPr>
          </w:p>
        </w:tc>
      </w:tr>
      <w:tr w:rsidR="00E963D7" w14:paraId="68BE73D3" w14:textId="77777777" w:rsidTr="00E963D7">
        <w:tc>
          <w:tcPr>
            <w:tcW w:w="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6DB02" w14:textId="471B6896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"Exnr"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«Exnr»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CC9A6" w14:textId="60EC17A1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«Geb_naam»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"voorvoegsel"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«voorvoegsel»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Achternaam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«Achternaam»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0AAB1" w14:textId="2CC15921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Geb_datum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«Geb_datum»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6971036B" w14:textId="3C40E78F" w:rsidR="00E963D7" w:rsidRDefault="00E963D7" w:rsidP="00A7093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MERGEFIELD Geb_plaats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«Geb_plaats»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NEXT </w:instrText>
            </w:r>
            <w:r>
              <w:rPr>
                <w:rFonts w:ascii="Arial" w:hAnsi="Arial"/>
                <w:sz w:val="18"/>
              </w:rPr>
              <w:fldChar w:fldCharType="separate"/>
            </w:r>
            <w:r w:rsidR="003674A9">
              <w:rPr>
                <w:rFonts w:ascii="Arial" w:hAnsi="Arial"/>
                <w:noProof/>
                <w:sz w:val="18"/>
              </w:rPr>
              <w:t>«Volgende record»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D05C6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357F8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2932B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4BCCD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BD8B0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4DE6F" w14:textId="77777777" w:rsidR="00E963D7" w:rsidRDefault="00E963D7" w:rsidP="00A70936">
            <w:pPr>
              <w:rPr>
                <w:sz w:val="18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A623F7" w14:textId="77777777" w:rsidR="00E963D7" w:rsidRDefault="00E963D7" w:rsidP="00A70936">
            <w:pPr>
              <w:rPr>
                <w:sz w:val="18"/>
              </w:rPr>
            </w:pPr>
          </w:p>
        </w:tc>
      </w:tr>
    </w:tbl>
    <w:p w14:paraId="7AB0D755" w14:textId="58BBCD8F" w:rsidR="00BF168A" w:rsidRDefault="00BF168A" w:rsidP="00297E34"/>
    <w:sectPr w:rsidR="00BF168A" w:rsidSect="00401C41">
      <w:pgSz w:w="11906" w:h="16838" w:code="9"/>
      <w:pgMar w:top="426" w:right="567" w:bottom="249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8A"/>
    <w:rsid w:val="00011FEA"/>
    <w:rsid w:val="00024CDB"/>
    <w:rsid w:val="00080C62"/>
    <w:rsid w:val="000810BD"/>
    <w:rsid w:val="00092704"/>
    <w:rsid w:val="000A61E2"/>
    <w:rsid w:val="00133C4C"/>
    <w:rsid w:val="00137769"/>
    <w:rsid w:val="001625BE"/>
    <w:rsid w:val="00167150"/>
    <w:rsid w:val="00171220"/>
    <w:rsid w:val="0019671F"/>
    <w:rsid w:val="001B0DB1"/>
    <w:rsid w:val="001C70EF"/>
    <w:rsid w:val="00234FE4"/>
    <w:rsid w:val="00282C23"/>
    <w:rsid w:val="00297E34"/>
    <w:rsid w:val="002B65F0"/>
    <w:rsid w:val="002C39E1"/>
    <w:rsid w:val="002F5DF4"/>
    <w:rsid w:val="002F60D2"/>
    <w:rsid w:val="00334592"/>
    <w:rsid w:val="00354075"/>
    <w:rsid w:val="00355AD0"/>
    <w:rsid w:val="00361229"/>
    <w:rsid w:val="0036455A"/>
    <w:rsid w:val="003674A9"/>
    <w:rsid w:val="003717AD"/>
    <w:rsid w:val="00384B95"/>
    <w:rsid w:val="003900BE"/>
    <w:rsid w:val="003B6F47"/>
    <w:rsid w:val="00401C41"/>
    <w:rsid w:val="004037E8"/>
    <w:rsid w:val="00423A1F"/>
    <w:rsid w:val="00433F55"/>
    <w:rsid w:val="00455FA2"/>
    <w:rsid w:val="004977AE"/>
    <w:rsid w:val="004A7274"/>
    <w:rsid w:val="004B3BA0"/>
    <w:rsid w:val="004D6636"/>
    <w:rsid w:val="004E6C50"/>
    <w:rsid w:val="004E7B93"/>
    <w:rsid w:val="00511729"/>
    <w:rsid w:val="005155F0"/>
    <w:rsid w:val="0054174D"/>
    <w:rsid w:val="00542D27"/>
    <w:rsid w:val="00552273"/>
    <w:rsid w:val="00590DF0"/>
    <w:rsid w:val="005E3010"/>
    <w:rsid w:val="00643884"/>
    <w:rsid w:val="00665286"/>
    <w:rsid w:val="006844D8"/>
    <w:rsid w:val="00724829"/>
    <w:rsid w:val="00733E43"/>
    <w:rsid w:val="00743958"/>
    <w:rsid w:val="00764E3F"/>
    <w:rsid w:val="00771D00"/>
    <w:rsid w:val="00780C91"/>
    <w:rsid w:val="0079084F"/>
    <w:rsid w:val="007B5FBE"/>
    <w:rsid w:val="007D16D6"/>
    <w:rsid w:val="00823D55"/>
    <w:rsid w:val="0083098B"/>
    <w:rsid w:val="0088796A"/>
    <w:rsid w:val="008A6646"/>
    <w:rsid w:val="008B463B"/>
    <w:rsid w:val="008E6F06"/>
    <w:rsid w:val="009066E8"/>
    <w:rsid w:val="00920F84"/>
    <w:rsid w:val="00944E3C"/>
    <w:rsid w:val="00987B7C"/>
    <w:rsid w:val="009A4B01"/>
    <w:rsid w:val="009C0AB3"/>
    <w:rsid w:val="009C3D59"/>
    <w:rsid w:val="009D5AC3"/>
    <w:rsid w:val="00A34EBF"/>
    <w:rsid w:val="00A66917"/>
    <w:rsid w:val="00A730A7"/>
    <w:rsid w:val="00A76EB0"/>
    <w:rsid w:val="00A85FB1"/>
    <w:rsid w:val="00AC22AA"/>
    <w:rsid w:val="00AD2D47"/>
    <w:rsid w:val="00AE011B"/>
    <w:rsid w:val="00B10BB1"/>
    <w:rsid w:val="00B20AFC"/>
    <w:rsid w:val="00B2210F"/>
    <w:rsid w:val="00B30AB2"/>
    <w:rsid w:val="00B400C7"/>
    <w:rsid w:val="00B41AE9"/>
    <w:rsid w:val="00B5177A"/>
    <w:rsid w:val="00B7390A"/>
    <w:rsid w:val="00B7797C"/>
    <w:rsid w:val="00BB05D4"/>
    <w:rsid w:val="00BB4BE3"/>
    <w:rsid w:val="00BC6FDC"/>
    <w:rsid w:val="00BE50A2"/>
    <w:rsid w:val="00BF168A"/>
    <w:rsid w:val="00C41B65"/>
    <w:rsid w:val="00C47856"/>
    <w:rsid w:val="00C478ED"/>
    <w:rsid w:val="00C54EFE"/>
    <w:rsid w:val="00C772D8"/>
    <w:rsid w:val="00C84C57"/>
    <w:rsid w:val="00C9614C"/>
    <w:rsid w:val="00CD4304"/>
    <w:rsid w:val="00CD5EB4"/>
    <w:rsid w:val="00CE0BFB"/>
    <w:rsid w:val="00D047E6"/>
    <w:rsid w:val="00D422D0"/>
    <w:rsid w:val="00D7701F"/>
    <w:rsid w:val="00E56027"/>
    <w:rsid w:val="00E840B8"/>
    <w:rsid w:val="00E963D7"/>
    <w:rsid w:val="00E970F6"/>
    <w:rsid w:val="00ED34E2"/>
    <w:rsid w:val="00F1305E"/>
    <w:rsid w:val="00FC37F9"/>
    <w:rsid w:val="00FD2D1F"/>
    <w:rsid w:val="00FD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BAB54"/>
  <w15:chartTrackingRefBased/>
  <w15:docId w15:val="{350FA97A-705C-4190-B11C-774A726A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970F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1580</Words>
  <Characters>8696</Characters>
  <Application>Microsoft Office Word</Application>
  <DocSecurity>0</DocSecurity>
  <Lines>72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PRESENTIELIJST EXAMEN</vt:lpstr>
      <vt:lpstr>PRESENTIELIJST EXAMEN </vt:lpstr>
    </vt:vector>
  </TitlesOfParts>
  <Company>VSLM</Company>
  <LinksUpToDate>false</LinksUpToDate>
  <CharactersWithSpaces>10256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PRESENTIELIJST EXAMEN</dc:title>
  <dc:subject/>
  <dc:creator>H.Th. Janssen</dc:creator>
  <cp:keywords/>
  <cp:lastModifiedBy>Spierings, J.</cp:lastModifiedBy>
  <cp:revision>2</cp:revision>
  <cp:lastPrinted>2008-08-04T13:57:00Z</cp:lastPrinted>
  <dcterms:created xsi:type="dcterms:W3CDTF">2023-09-01T14:11:00Z</dcterms:created>
  <dcterms:modified xsi:type="dcterms:W3CDTF">2023-09-01T14:11:00Z</dcterms:modified>
</cp:coreProperties>
</file>