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D2E1" w14:textId="0D5AE76F" w:rsidR="00EC54FB" w:rsidRDefault="00E607AB">
      <w:r w:rsidRPr="00357AA4">
        <w:rPr>
          <w:noProof/>
        </w:rPr>
        <w:drawing>
          <wp:anchor distT="0" distB="0" distL="114300" distR="114300" simplePos="0" relativeHeight="251661312" behindDoc="0" locked="0" layoutInCell="1" allowOverlap="1" wp14:anchorId="736D46F1" wp14:editId="0EBD973E">
            <wp:simplePos x="0" y="0"/>
            <wp:positionH relativeFrom="column">
              <wp:posOffset>52705</wp:posOffset>
            </wp:positionH>
            <wp:positionV relativeFrom="paragraph">
              <wp:posOffset>3243580</wp:posOffset>
            </wp:positionV>
            <wp:extent cx="3705225" cy="3752850"/>
            <wp:effectExtent l="0" t="0" r="9525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287D">
        <w:rPr>
          <w:noProof/>
        </w:rPr>
        <w:drawing>
          <wp:inline distT="0" distB="0" distL="0" distR="0" wp14:anchorId="15A9D6F0" wp14:editId="7E1EDD97">
            <wp:extent cx="4718128" cy="2828925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634" cy="28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B"/>
    <w:rsid w:val="000E6A4D"/>
    <w:rsid w:val="00114D86"/>
    <w:rsid w:val="00186771"/>
    <w:rsid w:val="001B2F47"/>
    <w:rsid w:val="00C1259F"/>
    <w:rsid w:val="00E607AB"/>
    <w:rsid w:val="00E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C860"/>
  <w15:chartTrackingRefBased/>
  <w15:docId w15:val="{DEDF3D9A-2A63-4957-A15E-14ACF0F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</dc:creator>
  <cp:keywords/>
  <dc:description/>
  <cp:lastModifiedBy>Agnes Booyink</cp:lastModifiedBy>
  <cp:revision>2</cp:revision>
  <dcterms:created xsi:type="dcterms:W3CDTF">2025-11-14T15:48:00Z</dcterms:created>
  <dcterms:modified xsi:type="dcterms:W3CDTF">2025-11-14T15:48:00Z</dcterms:modified>
</cp:coreProperties>
</file>