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FE0CA" w14:textId="77777777" w:rsidR="00064575" w:rsidRPr="00451D3F" w:rsidRDefault="00064575" w:rsidP="00064575">
      <w:r w:rsidRPr="00451D3F">
        <w:t>Feest</w:t>
      </w:r>
    </w:p>
    <w:p w14:paraId="763F5EC6" w14:textId="75AF3884" w:rsidR="00064575" w:rsidRPr="00C12658" w:rsidRDefault="00064575" w:rsidP="00064575">
      <w:r w:rsidRPr="00C12658">
        <w:t>Ik reed gisteravond met de auto door Heeten in de provincie Overijssel, of eigenlijk stond ik met de auto stil. Er was namelijk een parade van meerdere fanfares als afsluiting van een concours. Volledig onverwacht trok de stoet van muzikanten voorbij. Wat een feest</w:t>
      </w:r>
      <w:r w:rsidR="007F5130">
        <w:t>.</w:t>
      </w:r>
      <w:r w:rsidRPr="00C12658">
        <w:t xml:space="preserve"> De trompetten, trombones, bugels en euphoniums probeerden om boven het geluid van het slagwerk uit te komen. In een van de fanfares waren de koperblazers vervangen door doedelzakken. Deze fanfare was de Lowland Pipe Brigade, met Schotse muziek en in traditionele Schotse kleding. </w:t>
      </w:r>
    </w:p>
    <w:p w14:paraId="7823D760" w14:textId="2A7CABA8" w:rsidR="00064575" w:rsidRPr="00451D3F" w:rsidRDefault="00064575" w:rsidP="00064575">
      <w:r w:rsidRPr="00451D3F">
        <w:t>Fanfare</w:t>
      </w:r>
    </w:p>
    <w:p w14:paraId="74FE064A" w14:textId="77777777" w:rsidR="00573076" w:rsidRDefault="00064575" w:rsidP="00573076">
      <w:pPr>
        <w:spacing w:after="0" w:line="240" w:lineRule="auto"/>
      </w:pPr>
      <w:r w:rsidRPr="00C12658">
        <w:t>Maar even terug naar de fanfare. De fanfare staat van oudsher bekend als een orkest dat op de maat van de muziek door de straten marcheert bij feestelijke gebeurtenissen</w:t>
      </w:r>
      <w:r w:rsidR="00573076">
        <w:t>, zoals:</w:t>
      </w:r>
    </w:p>
    <w:p w14:paraId="72FDCAED" w14:textId="77777777" w:rsidR="00573076" w:rsidRDefault="00573076" w:rsidP="002B38E0">
      <w:pPr>
        <w:spacing w:after="0" w:line="240" w:lineRule="auto"/>
      </w:pPr>
      <w:r>
        <w:t>De intocht van Sinterklaas</w:t>
      </w:r>
    </w:p>
    <w:p w14:paraId="68C28687" w14:textId="77777777" w:rsidR="00573076" w:rsidRDefault="00573076" w:rsidP="002B38E0">
      <w:pPr>
        <w:spacing w:after="0" w:line="240" w:lineRule="auto"/>
      </w:pPr>
      <w:r>
        <w:t>Carnaval</w:t>
      </w:r>
    </w:p>
    <w:p w14:paraId="087E62D6" w14:textId="77777777" w:rsidR="00573076" w:rsidRDefault="00573076" w:rsidP="002B38E0">
      <w:pPr>
        <w:spacing w:after="0" w:line="240" w:lineRule="auto"/>
      </w:pPr>
      <w:r>
        <w:t>Koningsdag</w:t>
      </w:r>
    </w:p>
    <w:p w14:paraId="120A6B0C" w14:textId="4F94C85C" w:rsidR="00064575" w:rsidRPr="00C12658" w:rsidRDefault="00573076" w:rsidP="002B38E0">
      <w:r>
        <w:t>Hemelvaartsdag</w:t>
      </w:r>
      <w:r w:rsidR="00B900B1">
        <w:t xml:space="preserve"> </w:t>
      </w:r>
    </w:p>
    <w:p w14:paraId="34B977DD" w14:textId="77777777" w:rsidR="00064575" w:rsidRPr="00451D3F" w:rsidRDefault="00064575" w:rsidP="00064575">
      <w:r w:rsidRPr="00451D3F">
        <w:t>Voorst</w:t>
      </w:r>
    </w:p>
    <w:p w14:paraId="4A381E38" w14:textId="0116797E" w:rsidR="00064575" w:rsidRPr="00C12658" w:rsidRDefault="00064575" w:rsidP="00064575">
      <w:r w:rsidRPr="00C12658">
        <w:t>Ik woon vlak bij het dorp Voorst</w:t>
      </w:r>
      <w:r w:rsidR="0028620F">
        <w:t xml:space="preserve"> in Gelderland</w:t>
      </w:r>
      <w:r w:rsidRPr="00C12658">
        <w:t xml:space="preserve">. Elk jaar op Hemelvaartsdag gaat in alle vroegte het Fanfare Korps Voorst op pad. Eerst loopt de fanfare dwars door Voorst en eens in de twee jaar komen ze daarna ook door ons dorp heen. Vroeg in de ochtend, rond een uur of zes, word ik gewekt door het geluid van de grote trom in de verte. Ik weet dan dat ik nog een kwartiertje kan blijven liggen, voordat ze door de straat marcheren. Natuurlijk sta ik dan voor het raam! Met het hele gezin zwaaien we, in onze nachtkleding, naar de mannen en vrouwen die hun best doen om ons weer een onvergetelijk begin van Hemelvaartsdag te bezorgen. </w:t>
      </w:r>
    </w:p>
    <w:p w14:paraId="10B4D84B" w14:textId="77777777" w:rsidR="008E01D7" w:rsidRPr="00C12658" w:rsidRDefault="008E01D7"/>
    <w:sectPr w:rsidR="008E01D7" w:rsidRPr="00C126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F4F50"/>
    <w:multiLevelType w:val="hybridMultilevel"/>
    <w:tmpl w:val="E0B4E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3005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521"/>
    <w:rsid w:val="00020AAB"/>
    <w:rsid w:val="00064575"/>
    <w:rsid w:val="000E6A4D"/>
    <w:rsid w:val="00116830"/>
    <w:rsid w:val="001713D8"/>
    <w:rsid w:val="00171BF8"/>
    <w:rsid w:val="00186771"/>
    <w:rsid w:val="001B2F47"/>
    <w:rsid w:val="001E25CD"/>
    <w:rsid w:val="00220CB6"/>
    <w:rsid w:val="0023741E"/>
    <w:rsid w:val="0028620F"/>
    <w:rsid w:val="002B38E0"/>
    <w:rsid w:val="00431312"/>
    <w:rsid w:val="00451D3F"/>
    <w:rsid w:val="00452B37"/>
    <w:rsid w:val="00503785"/>
    <w:rsid w:val="00534DBE"/>
    <w:rsid w:val="00573076"/>
    <w:rsid w:val="005C0C59"/>
    <w:rsid w:val="00640E6B"/>
    <w:rsid w:val="007174ED"/>
    <w:rsid w:val="007A611A"/>
    <w:rsid w:val="007F5130"/>
    <w:rsid w:val="0082333C"/>
    <w:rsid w:val="00824521"/>
    <w:rsid w:val="008A3989"/>
    <w:rsid w:val="008E01D7"/>
    <w:rsid w:val="008F4186"/>
    <w:rsid w:val="009C5BA5"/>
    <w:rsid w:val="00B900B1"/>
    <w:rsid w:val="00C12658"/>
    <w:rsid w:val="00C32B70"/>
    <w:rsid w:val="00CC2529"/>
    <w:rsid w:val="00CC3E65"/>
    <w:rsid w:val="00CC5B00"/>
    <w:rsid w:val="00CD01AC"/>
    <w:rsid w:val="00D37A3C"/>
    <w:rsid w:val="00D96A25"/>
    <w:rsid w:val="00DB212D"/>
    <w:rsid w:val="00E533BE"/>
    <w:rsid w:val="00EB27CB"/>
    <w:rsid w:val="00EC54FB"/>
    <w:rsid w:val="00EF448B"/>
    <w:rsid w:val="00F90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2850"/>
  <w15:chartTrackingRefBased/>
  <w15:docId w15:val="{760C79D1-ABF9-4F8B-857B-E47FEC40C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6457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12658"/>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86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222</Words>
  <Characters>1226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van Deelen</dc:creator>
  <cp:keywords/>
  <dc:description/>
  <cp:lastModifiedBy>Agnes Booyink</cp:lastModifiedBy>
  <cp:revision>6</cp:revision>
  <dcterms:created xsi:type="dcterms:W3CDTF">2022-09-22T16:40:00Z</dcterms:created>
  <dcterms:modified xsi:type="dcterms:W3CDTF">2022-10-17T13:03:00Z</dcterms:modified>
</cp:coreProperties>
</file>