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70EA" w14:textId="7AB1EEFD" w:rsidR="00031B96" w:rsidRDefault="002C2D2C" w:rsidP="005A45F2">
      <w:pPr>
        <w:tabs>
          <w:tab w:val="left" w:pos="5387"/>
        </w:tabs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w:drawing>
          <wp:inline distT="0" distB="0" distL="0" distR="0" wp14:anchorId="53AB5A71" wp14:editId="21349E84">
            <wp:extent cx="1949450" cy="11201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81F8" w14:textId="77777777" w:rsidR="00555AD6" w:rsidRPr="002E66E7" w:rsidRDefault="00555AD6" w:rsidP="005A45F2">
      <w:pPr>
        <w:tabs>
          <w:tab w:val="left" w:pos="5387"/>
        </w:tabs>
        <w:rPr>
          <w:rFonts w:ascii="Calibri" w:hAnsi="Calibri" w:cs="Calibri"/>
          <w:b/>
          <w:i/>
          <w:sz w:val="28"/>
        </w:rPr>
      </w:pPr>
      <w:r w:rsidRPr="002E66E7">
        <w:rPr>
          <w:rFonts w:ascii="Calibri" w:hAnsi="Calibri" w:cs="Calibri"/>
          <w:b/>
          <w:sz w:val="28"/>
        </w:rPr>
        <w:t>Cijferlijst 1</w:t>
      </w:r>
      <w:r w:rsidRPr="002E66E7">
        <w:rPr>
          <w:rFonts w:ascii="Calibri" w:hAnsi="Calibri" w:cs="Calibri"/>
          <w:b/>
          <w:sz w:val="28"/>
          <w:vertAlign w:val="superscript"/>
        </w:rPr>
        <w:t>e</w:t>
      </w:r>
      <w:r w:rsidRPr="002E66E7">
        <w:rPr>
          <w:rFonts w:ascii="Calibri" w:hAnsi="Calibri" w:cs="Calibri"/>
          <w:b/>
          <w:sz w:val="28"/>
        </w:rPr>
        <w:t xml:space="preserve"> correctie</w:t>
      </w:r>
      <w:r w:rsidRPr="002E66E7">
        <w:rPr>
          <w:rFonts w:ascii="Calibri" w:hAnsi="Calibri" w:cs="Calibri"/>
          <w:b/>
          <w:sz w:val="28"/>
        </w:rPr>
        <w:tab/>
        <w:t xml:space="preserve">EXAMEN </w:t>
      </w:r>
    </w:p>
    <w:p w14:paraId="614AF371" w14:textId="4617EF0B" w:rsidR="00555AD6" w:rsidRPr="002E66E7" w:rsidRDefault="00555AD6" w:rsidP="005A45F2">
      <w:pPr>
        <w:tabs>
          <w:tab w:val="left" w:pos="5387"/>
        </w:tabs>
        <w:rPr>
          <w:rFonts w:ascii="Calibri" w:hAnsi="Calibri" w:cs="Calibri"/>
          <w:b/>
          <w:i/>
          <w:sz w:val="28"/>
        </w:rPr>
      </w:pPr>
      <w:r w:rsidRPr="002E66E7">
        <w:rPr>
          <w:rFonts w:ascii="Calibri" w:hAnsi="Calibri" w:cs="Calibri"/>
          <w:sz w:val="22"/>
        </w:rPr>
        <w:t>Naam Corrector: _______________________</w:t>
      </w:r>
      <w:r w:rsidRPr="002E66E7">
        <w:rPr>
          <w:rFonts w:ascii="Calibri" w:hAnsi="Calibri" w:cs="Calibri"/>
          <w:b/>
          <w:i/>
          <w:sz w:val="28"/>
        </w:rPr>
        <w:tab/>
      </w:r>
      <w:r w:rsidR="002C2D2C">
        <w:rPr>
          <w:rFonts w:ascii="Calibri" w:hAnsi="Calibri" w:cs="Calibri"/>
          <w:b/>
          <w:i/>
          <w:sz w:val="28"/>
        </w:rPr>
        <w:t>Praktijkexamen A</w:t>
      </w:r>
    </w:p>
    <w:p w14:paraId="136A198F" w14:textId="77777777" w:rsidR="005A2499" w:rsidRPr="002E66E7" w:rsidRDefault="005A2499" w:rsidP="005A45F2">
      <w:pPr>
        <w:tabs>
          <w:tab w:val="left" w:pos="5387"/>
        </w:tabs>
        <w:rPr>
          <w:rFonts w:ascii="Calibri" w:hAnsi="Calibri" w:cs="Calibri"/>
          <w:b/>
          <w:i/>
          <w:sz w:val="28"/>
        </w:rPr>
      </w:pPr>
      <w:r w:rsidRPr="002E66E7">
        <w:rPr>
          <w:rFonts w:ascii="Calibri" w:hAnsi="Calibri" w:cs="Calibri"/>
          <w:b/>
          <w:i/>
          <w:sz w:val="28"/>
        </w:rPr>
        <w:tab/>
      </w:r>
    </w:p>
    <w:p w14:paraId="68633ED1" w14:textId="77777777" w:rsidR="00911A00" w:rsidRPr="002E66E7" w:rsidRDefault="00911A00" w:rsidP="005A45F2">
      <w:pPr>
        <w:tabs>
          <w:tab w:val="left" w:pos="5387"/>
        </w:tabs>
        <w:rPr>
          <w:rFonts w:ascii="Calibri" w:hAnsi="Calibri" w:cs="Calibri"/>
          <w:b/>
          <w:i/>
          <w:sz w:val="22"/>
        </w:rPr>
      </w:pPr>
    </w:p>
    <w:p w14:paraId="426DB6C9" w14:textId="77777777" w:rsidR="00555AD6" w:rsidRPr="002E66E7" w:rsidRDefault="00555AD6" w:rsidP="005A45F2">
      <w:pPr>
        <w:tabs>
          <w:tab w:val="left" w:pos="5387"/>
        </w:tabs>
        <w:rPr>
          <w:rFonts w:ascii="Calibri" w:hAnsi="Calibri" w:cs="Calibri"/>
        </w:rPr>
      </w:pPr>
      <w:r w:rsidRPr="002E66E7">
        <w:rPr>
          <w:rFonts w:ascii="Calibri" w:hAnsi="Calibri" w:cs="Calibri"/>
        </w:rPr>
        <w:t xml:space="preserve">Examen te: </w:t>
      </w:r>
      <w:r w:rsidRPr="002E66E7">
        <w:rPr>
          <w:rFonts w:ascii="Calibri" w:hAnsi="Calibri" w:cs="Calibri"/>
        </w:rPr>
        <w:fldChar w:fldCharType="begin"/>
      </w:r>
      <w:r w:rsidRPr="002E66E7">
        <w:rPr>
          <w:rFonts w:ascii="Calibri" w:hAnsi="Calibri" w:cs="Calibri"/>
        </w:rPr>
        <w:instrText xml:space="preserve"> MERGEFIELD Examenplaats </w:instrText>
      </w:r>
      <w:r w:rsidR="00350C34">
        <w:rPr>
          <w:rFonts w:ascii="Calibri" w:hAnsi="Calibri" w:cs="Calibri"/>
        </w:rPr>
        <w:fldChar w:fldCharType="separate"/>
      </w:r>
      <w:r w:rsidR="00350C34">
        <w:rPr>
          <w:rFonts w:ascii="Calibri" w:hAnsi="Calibri" w:cs="Calibri"/>
          <w:noProof/>
        </w:rPr>
        <w:t>«Examenplaats»</w:t>
      </w:r>
      <w:r w:rsidRPr="002E66E7">
        <w:rPr>
          <w:rFonts w:ascii="Calibri" w:hAnsi="Calibri" w:cs="Calibri"/>
        </w:rPr>
        <w:fldChar w:fldCharType="end"/>
      </w:r>
      <w:r w:rsidRPr="002E66E7">
        <w:rPr>
          <w:rFonts w:ascii="Calibri" w:hAnsi="Calibri" w:cs="Calibri"/>
          <w:b/>
          <w:i/>
          <w:noProof/>
          <w:sz w:val="28"/>
        </w:rPr>
        <w:tab/>
      </w:r>
    </w:p>
    <w:p w14:paraId="060A1537" w14:textId="77777777" w:rsidR="00555AD6" w:rsidRPr="002E66E7" w:rsidRDefault="00555AD6">
      <w:pPr>
        <w:rPr>
          <w:rFonts w:ascii="Calibri" w:hAnsi="Calibri" w:cs="Calibri"/>
        </w:rPr>
      </w:pPr>
      <w:r w:rsidRPr="002E66E7">
        <w:rPr>
          <w:rFonts w:ascii="Calibri" w:hAnsi="Calibri" w:cs="Calibri"/>
        </w:rPr>
        <w:t xml:space="preserve">Op: </w:t>
      </w:r>
      <w:r w:rsidRPr="002E66E7">
        <w:rPr>
          <w:rFonts w:ascii="Calibri" w:hAnsi="Calibri" w:cs="Calibri"/>
        </w:rPr>
        <w:fldChar w:fldCharType="begin"/>
      </w:r>
      <w:r w:rsidRPr="002E66E7">
        <w:rPr>
          <w:rFonts w:ascii="Calibri" w:hAnsi="Calibri" w:cs="Calibri"/>
        </w:rPr>
        <w:instrText xml:space="preserve"> MERGEFIELD Examendatum </w:instrText>
      </w:r>
      <w:r w:rsidR="00350C34">
        <w:rPr>
          <w:rFonts w:ascii="Calibri" w:hAnsi="Calibri" w:cs="Calibri"/>
        </w:rPr>
        <w:fldChar w:fldCharType="separate"/>
      </w:r>
      <w:r w:rsidR="00350C34">
        <w:rPr>
          <w:rFonts w:ascii="Calibri" w:hAnsi="Calibri" w:cs="Calibri"/>
          <w:noProof/>
        </w:rPr>
        <w:t>«Examendatum»</w:t>
      </w:r>
      <w:r w:rsidRPr="002E66E7">
        <w:rPr>
          <w:rFonts w:ascii="Calibri" w:hAnsi="Calibri" w:cs="Calibri"/>
        </w:rPr>
        <w:fldChar w:fldCharType="end"/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1134"/>
        <w:gridCol w:w="709"/>
        <w:gridCol w:w="1134"/>
        <w:gridCol w:w="709"/>
        <w:gridCol w:w="850"/>
        <w:gridCol w:w="850"/>
      </w:tblGrid>
      <w:tr w:rsidR="002C2D2C" w:rsidRPr="002E66E7" w14:paraId="060BA954" w14:textId="6087886D" w:rsidTr="00B347F9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496" w:type="dxa"/>
          </w:tcPr>
          <w:p w14:paraId="4BDC8A70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66B7D203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3500A970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7570FA30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0A3AEEBD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11E58056" w14:textId="77777777" w:rsidR="002C2D2C" w:rsidRPr="002E66E7" w:rsidRDefault="002C2D2C">
            <w:pPr>
              <w:tabs>
                <w:tab w:val="left" w:pos="4962"/>
              </w:tabs>
              <w:jc w:val="center"/>
              <w:rPr>
                <w:rFonts w:ascii="Calibri" w:hAnsi="Calibri" w:cs="Calibri"/>
                <w:b/>
                <w:sz w:val="22"/>
              </w:rPr>
            </w:pPr>
            <w:r w:rsidRPr="002E66E7">
              <w:rPr>
                <w:rFonts w:ascii="Calibri" w:hAnsi="Calibri" w:cs="Calibri"/>
                <w:b/>
                <w:sz w:val="22"/>
              </w:rPr>
              <w:t>Nr.</w:t>
            </w:r>
          </w:p>
        </w:tc>
        <w:tc>
          <w:tcPr>
            <w:tcW w:w="2551" w:type="dxa"/>
          </w:tcPr>
          <w:p w14:paraId="2C791525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3C2D053B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262E8BA4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62AFD8EF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0F22382C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2ED1A051" w14:textId="77777777" w:rsidR="002C2D2C" w:rsidRPr="002E66E7" w:rsidRDefault="002C2D2C">
            <w:pPr>
              <w:tabs>
                <w:tab w:val="left" w:pos="4962"/>
              </w:tabs>
              <w:jc w:val="center"/>
              <w:rPr>
                <w:rFonts w:ascii="Calibri" w:hAnsi="Calibri" w:cs="Calibri"/>
                <w:b/>
                <w:sz w:val="22"/>
              </w:rPr>
            </w:pPr>
            <w:r w:rsidRPr="002E66E7">
              <w:rPr>
                <w:rFonts w:ascii="Calibri" w:hAnsi="Calibri" w:cs="Calibri"/>
                <w:b/>
                <w:sz w:val="22"/>
              </w:rPr>
              <w:t>Naam kandidaat</w:t>
            </w:r>
          </w:p>
        </w:tc>
        <w:tc>
          <w:tcPr>
            <w:tcW w:w="1134" w:type="dxa"/>
            <w:textDirection w:val="btLr"/>
          </w:tcPr>
          <w:p w14:paraId="3AFFFCF9" w14:textId="77777777" w:rsidR="002C2D2C" w:rsidRPr="002E66E7" w:rsidRDefault="002C2D2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t xml:space="preserve">Aantal aanslagen </w:t>
            </w:r>
            <w:r w:rsidRPr="002E66E7">
              <w:rPr>
                <w:rFonts w:ascii="Calibri" w:hAnsi="Calibri" w:cs="Calibri"/>
                <w:b/>
                <w:i/>
              </w:rPr>
              <w:t>per minuut</w:t>
            </w:r>
            <w:r w:rsidRPr="002E66E7">
              <w:rPr>
                <w:rFonts w:ascii="Calibri" w:hAnsi="Calibri" w:cs="Calibri"/>
              </w:rPr>
              <w:t xml:space="preserve"> vaardigheid 1</w:t>
            </w:r>
          </w:p>
        </w:tc>
        <w:tc>
          <w:tcPr>
            <w:tcW w:w="709" w:type="dxa"/>
            <w:textDirection w:val="btLr"/>
          </w:tcPr>
          <w:p w14:paraId="0998A31E" w14:textId="77777777" w:rsidR="002C2D2C" w:rsidRPr="002E66E7" w:rsidRDefault="002C2D2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</w:p>
          <w:p w14:paraId="3FB67464" w14:textId="77777777" w:rsidR="002C2D2C" w:rsidRPr="002E66E7" w:rsidRDefault="002C2D2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t>Accuratesse</w:t>
            </w:r>
          </w:p>
        </w:tc>
        <w:tc>
          <w:tcPr>
            <w:tcW w:w="1134" w:type="dxa"/>
            <w:textDirection w:val="btLr"/>
          </w:tcPr>
          <w:p w14:paraId="559BE689" w14:textId="77777777" w:rsidR="002C2D2C" w:rsidRPr="002E66E7" w:rsidRDefault="002C2D2C" w:rsidP="00B45B6F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t xml:space="preserve">Aantal aanslagen </w:t>
            </w:r>
            <w:r w:rsidRPr="002E66E7">
              <w:rPr>
                <w:rFonts w:ascii="Calibri" w:hAnsi="Calibri" w:cs="Calibri"/>
                <w:b/>
                <w:i/>
              </w:rPr>
              <w:t>per minuut</w:t>
            </w:r>
            <w:r w:rsidRPr="002E66E7">
              <w:rPr>
                <w:rFonts w:ascii="Calibri" w:hAnsi="Calibri" w:cs="Calibri"/>
              </w:rPr>
              <w:t xml:space="preserve"> vaardigheid 2</w:t>
            </w:r>
          </w:p>
        </w:tc>
        <w:tc>
          <w:tcPr>
            <w:tcW w:w="709" w:type="dxa"/>
            <w:textDirection w:val="btLr"/>
          </w:tcPr>
          <w:p w14:paraId="58E7F72D" w14:textId="77777777" w:rsidR="002C2D2C" w:rsidRPr="002E66E7" w:rsidRDefault="002C2D2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</w:p>
          <w:p w14:paraId="56025848" w14:textId="77777777" w:rsidR="002C2D2C" w:rsidRPr="002E66E7" w:rsidRDefault="002C2D2C" w:rsidP="003368C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t>Accuratesse</w:t>
            </w:r>
          </w:p>
        </w:tc>
        <w:tc>
          <w:tcPr>
            <w:tcW w:w="850" w:type="dxa"/>
            <w:textDirection w:val="btLr"/>
          </w:tcPr>
          <w:p w14:paraId="3301A151" w14:textId="77777777" w:rsidR="002C2D2C" w:rsidRPr="002E66E7" w:rsidRDefault="002C2D2C" w:rsidP="003368CC">
            <w:pPr>
              <w:tabs>
                <w:tab w:val="left" w:pos="4962"/>
              </w:tabs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  <w:p w14:paraId="60966E20" w14:textId="77777777" w:rsidR="002C2D2C" w:rsidRPr="002E66E7" w:rsidRDefault="002C2D2C" w:rsidP="003368C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t>Werkstuk</w:t>
            </w:r>
          </w:p>
        </w:tc>
        <w:tc>
          <w:tcPr>
            <w:tcW w:w="850" w:type="dxa"/>
            <w:textDirection w:val="btLr"/>
          </w:tcPr>
          <w:p w14:paraId="4A89A958" w14:textId="034789E2" w:rsidR="002C2D2C" w:rsidRPr="002C2D2C" w:rsidRDefault="002C2D2C" w:rsidP="002C2D2C">
            <w:pPr>
              <w:tabs>
                <w:tab w:val="left" w:pos="4962"/>
              </w:tabs>
              <w:ind w:left="113" w:right="113"/>
              <w:rPr>
                <w:rFonts w:ascii="Calibri" w:hAnsi="Calibri" w:cs="Calibri"/>
                <w:bCs/>
              </w:rPr>
            </w:pPr>
            <w:r w:rsidRPr="002C2D2C">
              <w:rPr>
                <w:rFonts w:ascii="Calibri" w:hAnsi="Calibri" w:cs="Calibri"/>
                <w:bCs/>
              </w:rPr>
              <w:t>Tabel</w:t>
            </w:r>
          </w:p>
        </w:tc>
      </w:tr>
      <w:tr w:rsidR="002C2D2C" w:rsidRPr="002E66E7" w14:paraId="170502DE" w14:textId="1E32767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86BBDFB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</w:tcPr>
          <w:p w14:paraId="2863FE15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</w:tcPr>
          <w:p w14:paraId="1F173270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57F6BF1D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00E9FDE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3C17C371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76B19DF0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10F6FFAF" w14:textId="77777777" w:rsidR="002C2D2C" w:rsidRPr="002E66E7" w:rsidRDefault="002C2D2C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034202A6" w14:textId="6EBB913F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9B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5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43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F8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1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71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C1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25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C785837" w14:textId="5F8BDE7B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13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90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4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6B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D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D0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70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6D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D60EC8B" w14:textId="05246E00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7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1C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4E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EED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6D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3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19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BF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3BB294F8" w14:textId="527D5AB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B0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14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6D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5A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D6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C8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10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0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69856A5" w14:textId="770831AC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CF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06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6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D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E1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8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BD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47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540B22D" w14:textId="47F512DD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9F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4C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64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F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C7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6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4E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A4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FC65AE4" w14:textId="281C04E1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B2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20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22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A1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DC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4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25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7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6069A1C" w14:textId="0950E0F0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F0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43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7F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9A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1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3C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D3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51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324439FB" w14:textId="5C7F7B7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2E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6A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BB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23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C1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CD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16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D3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D46B3C5" w14:textId="752CACF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E4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B8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D9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27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EF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A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FC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3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4F8F6AA" w14:textId="420350A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F8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CE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3E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D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A2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CB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33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F8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421CCBD" w14:textId="19A51476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AB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54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8F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AE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92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74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4F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F9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41E66B39" w14:textId="69D9040E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CA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56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DF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CA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D7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15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64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53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37CAF81E" w14:textId="7B6BAF85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CD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3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 xml:space="preserve">«Volgende </w:t>
            </w:r>
            <w:r>
              <w:rPr>
                <w:rFonts w:ascii="Calibri" w:hAnsi="Calibri" w:cs="Calibri"/>
                <w:noProof/>
              </w:rPr>
              <w:lastRenderedPageBreak/>
              <w:t>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C3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5DB" w14:textId="77777777" w:rsidR="002C2D2C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  <w:p w14:paraId="7EAAC679" w14:textId="77777777" w:rsidR="002C2D2C" w:rsidRPr="002C2D2C" w:rsidRDefault="002C2D2C" w:rsidP="002C2D2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9B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61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4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1C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A7FBD9D" w14:textId="4FCEF83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88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28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A4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C7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59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E6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5C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23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F92D55E" w14:textId="1BCB2A61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F5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5D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07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54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DD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E6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8A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DE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4B001294" w14:textId="2A26CE5B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8C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70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03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82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16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4F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31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81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90E0C7A" w14:textId="4EBF0186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93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77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AD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4E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1E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4FF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F3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C9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9786526" w14:textId="72AF6180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95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08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27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20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C9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4F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F5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85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F37A6C0" w14:textId="1F170B81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6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9C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57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96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3D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82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90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94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6232F7A" w14:textId="5D398BB1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DB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27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7E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16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7C2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A9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A5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BA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4BE215F" w14:textId="354D4427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84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95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F2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F5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F1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8F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D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7E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040CF136" w14:textId="586A092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30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EA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85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1F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82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50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49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5C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3293A28" w14:textId="35297E9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4A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C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D8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5D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C1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BF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B2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69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B9ADF55" w14:textId="0CDA7577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A2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95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61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D6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3B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34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D2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D7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00098CB8" w14:textId="28E5EFF6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06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6D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5C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ED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04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B3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E3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B8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4B5AB79A" w14:textId="0A167E47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39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EF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A7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FB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08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CB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EE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40671175" w14:textId="7269EEE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9C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28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DB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6C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BA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81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3E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2A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F2A1BEE" w14:textId="154C9A7D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E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1B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F9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AB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38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B8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51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9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4580221" w14:textId="4B96E3B7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24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BA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38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AB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9D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48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58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79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07D832C" w14:textId="10B792BF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90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6A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84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66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55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9E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BC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75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FA419D9" w14:textId="31DAC9D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81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99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EA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DC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E2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12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38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83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83C5E39" w14:textId="5E3D500B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20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F4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4F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F4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3F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11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97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59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C6BBF62" w14:textId="0BC070E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24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58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02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09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EF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1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0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E3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015386F" w14:textId="6E68159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E4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E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08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BD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1D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0E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E5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F9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23D75A4" w14:textId="61F7D0CE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ED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lastRenderedPageBreak/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8F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31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7C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EF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47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7F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49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7F625EF" w14:textId="0943F1F6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F8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E9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25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E9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97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DD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A6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A6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6459ED2" w14:textId="154F7F18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4D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F0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2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3F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6A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15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2A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C8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44EA7B8" w14:textId="080E277F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31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00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08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34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1F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6D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81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11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6AD5CF7" w14:textId="09803048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BF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35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06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4E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AB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C2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86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B3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3294D1B2" w14:textId="57F535A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45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E0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9E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2E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6E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3B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CE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E9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35D790E" w14:textId="47BC6947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A1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96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13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06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FE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62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B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22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7A1FC64" w14:textId="30368EF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31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D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0A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97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C2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87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56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82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F4A0301" w14:textId="05CB0C2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85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E3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F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3E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B7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E1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A3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DC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2B014639" w14:textId="244EFD91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1F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96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3A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80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2E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DB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37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81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0591440" w14:textId="2B3FE79D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1F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EC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A6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00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B5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08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C1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0C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5189912" w14:textId="57B33530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49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D2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26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50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9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1A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83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7E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5622530" w14:textId="1F3058F8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A5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86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21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2A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DD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EE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C4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DF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6765704B" w14:textId="3A3D053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F4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C4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74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49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89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936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87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A4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0CC0DD39" w14:textId="25D98E2A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B2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61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0D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23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F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18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42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23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7D461DDF" w14:textId="0C6F2AB2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EC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63B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0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0D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BB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9F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A8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4C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1B353DD" w14:textId="79EA67C4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7A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97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94C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07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ACF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F0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AA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E9A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15809710" w14:textId="6451C249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BF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16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8F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351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070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5D3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1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A47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  <w:tr w:rsidR="002C2D2C" w:rsidRPr="002E66E7" w14:paraId="50179D71" w14:textId="5A0964E0" w:rsidTr="00B347F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93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Exnr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«Exnr»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405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Geb_naam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«Geb_naam»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voorvoegsel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«voorvoegsel»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t xml:space="preserve"> </w:t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MERGEFIELD Achternaam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«Achternaam»</w:t>
            </w:r>
            <w:r w:rsidRPr="002E66E7">
              <w:rPr>
                <w:rFonts w:ascii="Calibri" w:hAnsi="Calibri" w:cs="Calibri"/>
              </w:rPr>
              <w:fldChar w:fldCharType="end"/>
            </w:r>
            <w:r w:rsidRPr="002E66E7">
              <w:rPr>
                <w:rFonts w:ascii="Calibri" w:hAnsi="Calibri" w:cs="Calibri"/>
              </w:rPr>
              <w:fldChar w:fldCharType="begin"/>
            </w:r>
            <w:r w:rsidRPr="002E66E7">
              <w:rPr>
                <w:rFonts w:ascii="Calibri" w:hAnsi="Calibri" w:cs="Calibri"/>
              </w:rPr>
              <w:instrText xml:space="preserve"> NEXT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«Volgende record»</w:t>
            </w:r>
            <w:r w:rsidRPr="002E66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9C2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9ED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794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39E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FD8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279" w14:textId="77777777" w:rsidR="002C2D2C" w:rsidRPr="002E66E7" w:rsidRDefault="002C2D2C" w:rsidP="00325ED8">
            <w:pPr>
              <w:tabs>
                <w:tab w:val="left" w:pos="4962"/>
              </w:tabs>
              <w:rPr>
                <w:rFonts w:ascii="Calibri" w:hAnsi="Calibri" w:cs="Calibri"/>
              </w:rPr>
            </w:pPr>
          </w:p>
        </w:tc>
      </w:tr>
    </w:tbl>
    <w:p w14:paraId="34FFC813" w14:textId="77777777" w:rsidR="00555AD6" w:rsidRPr="002E66E7" w:rsidRDefault="00555AD6">
      <w:pPr>
        <w:tabs>
          <w:tab w:val="left" w:pos="4962"/>
        </w:tabs>
        <w:rPr>
          <w:rFonts w:ascii="Calibri" w:hAnsi="Calibri" w:cs="Calibri"/>
        </w:rPr>
      </w:pPr>
    </w:p>
    <w:sectPr w:rsidR="00555AD6" w:rsidRPr="002E66E7">
      <w:pgSz w:w="11906" w:h="16838" w:code="9"/>
      <w:pgMar w:top="709" w:right="352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D6"/>
    <w:rsid w:val="00031B96"/>
    <w:rsid w:val="000446A5"/>
    <w:rsid w:val="00091C05"/>
    <w:rsid w:val="001153D0"/>
    <w:rsid w:val="00132B33"/>
    <w:rsid w:val="00143ED2"/>
    <w:rsid w:val="00144B6E"/>
    <w:rsid w:val="001F601C"/>
    <w:rsid w:val="00207A7A"/>
    <w:rsid w:val="002C2D2C"/>
    <w:rsid w:val="002E66E7"/>
    <w:rsid w:val="00302CAB"/>
    <w:rsid w:val="00303637"/>
    <w:rsid w:val="00321E2E"/>
    <w:rsid w:val="00325ED8"/>
    <w:rsid w:val="00330F58"/>
    <w:rsid w:val="003368CC"/>
    <w:rsid w:val="00350C34"/>
    <w:rsid w:val="00392471"/>
    <w:rsid w:val="004251A8"/>
    <w:rsid w:val="00455964"/>
    <w:rsid w:val="00485D91"/>
    <w:rsid w:val="00537890"/>
    <w:rsid w:val="00555AD6"/>
    <w:rsid w:val="005A2499"/>
    <w:rsid w:val="005A45F2"/>
    <w:rsid w:val="005F1D68"/>
    <w:rsid w:val="00607624"/>
    <w:rsid w:val="00634FF0"/>
    <w:rsid w:val="00656382"/>
    <w:rsid w:val="006735ED"/>
    <w:rsid w:val="007A408A"/>
    <w:rsid w:val="007F057D"/>
    <w:rsid w:val="007F266A"/>
    <w:rsid w:val="00847A24"/>
    <w:rsid w:val="00882390"/>
    <w:rsid w:val="008F50B5"/>
    <w:rsid w:val="00911A00"/>
    <w:rsid w:val="00930A23"/>
    <w:rsid w:val="00A50008"/>
    <w:rsid w:val="00AB394C"/>
    <w:rsid w:val="00B143AD"/>
    <w:rsid w:val="00B218F0"/>
    <w:rsid w:val="00B45B6F"/>
    <w:rsid w:val="00E67C9F"/>
    <w:rsid w:val="00E83873"/>
    <w:rsid w:val="00E83EEC"/>
    <w:rsid w:val="00F25267"/>
    <w:rsid w:val="00F57CE7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6A7E"/>
  <w15:chartTrackingRefBased/>
  <w15:docId w15:val="{319B2666-8A82-4934-B8E1-A3AEB2D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Cijferlijst 1e/2e correctie</vt:lpstr>
      <vt:lpstr>Cijferlijst 1e/2e correctie</vt:lpstr>
    </vt:vector>
  </TitlesOfParts>
  <Company>VSLM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Cijferlijst 1e/2e correctie</dc:title>
  <dc:subject/>
  <dc:creator>H.Th. Janssen</dc:creator>
  <cp:keywords/>
  <cp:lastModifiedBy>Spierings, J.</cp:lastModifiedBy>
  <cp:revision>2</cp:revision>
  <cp:lastPrinted>2000-04-22T11:02:00Z</cp:lastPrinted>
  <dcterms:created xsi:type="dcterms:W3CDTF">2023-09-01T14:14:00Z</dcterms:created>
  <dcterms:modified xsi:type="dcterms:W3CDTF">2023-09-01T14:14:00Z</dcterms:modified>
</cp:coreProperties>
</file>