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6A" w:rsidRPr="007E496A" w:rsidRDefault="007E496A" w:rsidP="007E496A">
      <w:r w:rsidRPr="007E496A">
        <w:t>Honey bees</w:t>
      </w:r>
    </w:p>
    <w:p w:rsidR="007E496A" w:rsidRPr="007E496A" w:rsidRDefault="007E496A" w:rsidP="007E496A"/>
    <w:p w:rsidR="007E496A" w:rsidRPr="007E496A" w:rsidRDefault="007E496A" w:rsidP="007E496A">
      <w:r w:rsidRPr="007E496A">
        <w:t xml:space="preserve">Mortality </w:t>
      </w:r>
    </w:p>
    <w:p w:rsidR="007E496A" w:rsidRPr="007E496A" w:rsidRDefault="007E496A" w:rsidP="007E496A"/>
    <w:p w:rsidR="007E496A" w:rsidRPr="007E496A" w:rsidRDefault="007E496A" w:rsidP="007E496A">
      <w:r w:rsidRPr="007E496A">
        <w:t xml:space="preserve">The last few years </w:t>
      </w:r>
      <w:r w:rsidR="0097366C">
        <w:t>h</w:t>
      </w:r>
      <w:r w:rsidRPr="007E496A">
        <w:t xml:space="preserve">oney </w:t>
      </w:r>
      <w:r w:rsidR="0097366C">
        <w:t>b</w:t>
      </w:r>
      <w:r w:rsidRPr="007E496A">
        <w:t>ee</w:t>
      </w:r>
      <w:r w:rsidR="0097366C">
        <w:t>s</w:t>
      </w:r>
      <w:r w:rsidRPr="007E496A">
        <w:t xml:space="preserve"> are increasingly often in the news, because it is </w:t>
      </w:r>
      <w:r w:rsidR="0097366C">
        <w:t xml:space="preserve">not going that well </w:t>
      </w:r>
      <w:r w:rsidRPr="007E496A">
        <w:t xml:space="preserve">with the insects </w:t>
      </w:r>
      <w:r w:rsidR="0097366C">
        <w:t xml:space="preserve">that </w:t>
      </w:r>
      <w:r w:rsidRPr="007E496A">
        <w:t xml:space="preserve">during the </w:t>
      </w:r>
      <w:r w:rsidR="0097366C">
        <w:t xml:space="preserve">making of </w:t>
      </w:r>
      <w:r w:rsidRPr="007E496A">
        <w:t xml:space="preserve">honey </w:t>
      </w:r>
      <w:r w:rsidR="0097366C">
        <w:t xml:space="preserve">pollinate </w:t>
      </w:r>
      <w:r w:rsidRPr="007E496A">
        <w:t xml:space="preserve">crops. Many more </w:t>
      </w:r>
      <w:r w:rsidR="0097366C">
        <w:t xml:space="preserve">beehives </w:t>
      </w:r>
      <w:r w:rsidRPr="007E496A">
        <w:t xml:space="preserve">die in the winter. </w:t>
      </w:r>
      <w:r w:rsidR="0097366C">
        <w:t>In early days i</w:t>
      </w:r>
      <w:r w:rsidRPr="007E496A">
        <w:t>t was a</w:t>
      </w:r>
      <w:r w:rsidR="0097366C">
        <w:t>bout</w:t>
      </w:r>
      <w:r w:rsidRPr="007E496A">
        <w:t xml:space="preserve"> 10 percent by natural mortality, now it is much more. </w:t>
      </w:r>
      <w:r w:rsidR="0097366C">
        <w:t>B</w:t>
      </w:r>
      <w:r w:rsidRPr="007E496A">
        <w:t xml:space="preserve">ees </w:t>
      </w:r>
      <w:r w:rsidR="0097366C">
        <w:t xml:space="preserve">who leave </w:t>
      </w:r>
      <w:r w:rsidRPr="007E496A">
        <w:t xml:space="preserve">in winter the cabinet </w:t>
      </w:r>
      <w:r w:rsidR="0097366C">
        <w:t xml:space="preserve">will die </w:t>
      </w:r>
      <w:r w:rsidRPr="007E496A">
        <w:t>somewhere else</w:t>
      </w:r>
      <w:r w:rsidR="0097366C">
        <w:t>.</w:t>
      </w:r>
      <w:r w:rsidRPr="007E496A">
        <w:t xml:space="preserve"> Now dead bees </w:t>
      </w:r>
      <w:r w:rsidR="0097366C">
        <w:t xml:space="preserve">are </w:t>
      </w:r>
      <w:r w:rsidRPr="007E496A">
        <w:t xml:space="preserve">often found </w:t>
      </w:r>
      <w:r w:rsidR="0097366C" w:rsidRPr="007E496A">
        <w:t xml:space="preserve">in the cabinet </w:t>
      </w:r>
      <w:r w:rsidR="00D77BAA">
        <w:t xml:space="preserve">of </w:t>
      </w:r>
      <w:r w:rsidR="00D77BAA" w:rsidRPr="007E496A">
        <w:t>beekeepers</w:t>
      </w:r>
      <w:r w:rsidR="00D77BAA">
        <w:t xml:space="preserve"> in spring</w:t>
      </w:r>
      <w:r w:rsidRPr="007E496A">
        <w:t>.</w:t>
      </w:r>
    </w:p>
    <w:p w:rsidR="007E496A" w:rsidRPr="007E496A" w:rsidRDefault="007E496A" w:rsidP="007E496A"/>
    <w:p w:rsidR="007E496A" w:rsidRPr="007E496A" w:rsidRDefault="007E496A" w:rsidP="007E496A">
      <w:r w:rsidRPr="007E496A">
        <w:t xml:space="preserve">Why </w:t>
      </w:r>
      <w:r w:rsidR="0097366C">
        <w:t xml:space="preserve">do </w:t>
      </w:r>
      <w:r w:rsidRPr="007E496A">
        <w:t xml:space="preserve">die bees </w:t>
      </w:r>
      <w:bookmarkStart w:id="0" w:name="_GoBack"/>
      <w:bookmarkEnd w:id="0"/>
      <w:r w:rsidR="0097366C" w:rsidRPr="007E496A">
        <w:t xml:space="preserve">more </w:t>
      </w:r>
      <w:r w:rsidRPr="007E496A">
        <w:t>than in the past?</w:t>
      </w:r>
    </w:p>
    <w:p w:rsidR="007E496A" w:rsidRPr="007E496A" w:rsidRDefault="007E496A" w:rsidP="007E496A"/>
    <w:p w:rsidR="007E496A" w:rsidRPr="007E496A" w:rsidRDefault="007E496A" w:rsidP="007E496A">
      <w:r w:rsidRPr="007E496A">
        <w:t>What is the c</w:t>
      </w:r>
      <w:r w:rsidR="0097366C">
        <w:t>ause of the increased mortality?</w:t>
      </w:r>
      <w:r w:rsidRPr="007E496A">
        <w:t xml:space="preserve"> </w:t>
      </w:r>
      <w:r w:rsidR="0097366C">
        <w:t>T</w:t>
      </w:r>
      <w:r w:rsidRPr="007E496A">
        <w:t xml:space="preserve">he scientists do not all agree. The hostile </w:t>
      </w:r>
      <w:proofErr w:type="spellStart"/>
      <w:r w:rsidRPr="007E496A">
        <w:t>acarid</w:t>
      </w:r>
      <w:proofErr w:type="spellEnd"/>
      <w:r w:rsidRPr="007E496A">
        <w:t xml:space="preserve"> </w:t>
      </w:r>
      <w:proofErr w:type="spellStart"/>
      <w:r w:rsidRPr="007E496A">
        <w:t>varroa</w:t>
      </w:r>
      <w:proofErr w:type="spellEnd"/>
      <w:r w:rsidRPr="007E496A">
        <w:t xml:space="preserve"> parasite is partly responsible </w:t>
      </w:r>
      <w:r w:rsidR="00B26952">
        <w:t>for</w:t>
      </w:r>
      <w:r w:rsidR="0097366C">
        <w:t xml:space="preserve"> </w:t>
      </w:r>
      <w:r w:rsidR="00B26952">
        <w:t xml:space="preserve">being </w:t>
      </w:r>
      <w:r w:rsidRPr="007E496A">
        <w:t xml:space="preserve">a large killer </w:t>
      </w:r>
      <w:r w:rsidR="00B26952">
        <w:t xml:space="preserve">of </w:t>
      </w:r>
      <w:r w:rsidRPr="007E496A">
        <w:t>the bee</w:t>
      </w:r>
      <w:r w:rsidR="0097366C">
        <w:t>s</w:t>
      </w:r>
      <w:r w:rsidRPr="007E496A">
        <w:t xml:space="preserve">. But there is also </w:t>
      </w:r>
      <w:r w:rsidR="0097366C">
        <w:t xml:space="preserve">pointed </w:t>
      </w:r>
      <w:r w:rsidRPr="007E496A">
        <w:t xml:space="preserve">to the </w:t>
      </w:r>
      <w:r w:rsidR="0097366C">
        <w:t xml:space="preserve">agriculture poison </w:t>
      </w:r>
      <w:proofErr w:type="spellStart"/>
      <w:r w:rsidRPr="007E496A">
        <w:t>Imidacloprid</w:t>
      </w:r>
      <w:proofErr w:type="spellEnd"/>
      <w:r w:rsidRPr="007E496A">
        <w:t xml:space="preserve">. This </w:t>
      </w:r>
      <w:r w:rsidR="00B26952">
        <w:t xml:space="preserve">product </w:t>
      </w:r>
      <w:r w:rsidR="00612B92">
        <w:t>weakens</w:t>
      </w:r>
      <w:r w:rsidRPr="007E496A">
        <w:t xml:space="preserve"> the disorientation and the resistance of bees. It also seems that </w:t>
      </w:r>
      <w:r w:rsidR="00B26952">
        <w:t xml:space="preserve">bee keeping </w:t>
      </w:r>
      <w:r w:rsidRPr="007E496A">
        <w:t>is a</w:t>
      </w:r>
      <w:r w:rsidR="00CE2EA0">
        <w:t>n</w:t>
      </w:r>
      <w:r w:rsidRPr="007E496A">
        <w:t xml:space="preserve"> </w:t>
      </w:r>
      <w:proofErr w:type="spellStart"/>
      <w:r w:rsidR="00CE2EA0">
        <w:t>exinstioned</w:t>
      </w:r>
      <w:proofErr w:type="spellEnd"/>
      <w:r w:rsidRPr="007E496A">
        <w:t xml:space="preserve"> hobby. The bee is - after thousands of years farmed by people - hardly more </w:t>
      </w:r>
      <w:r w:rsidR="00B26952">
        <w:t xml:space="preserve">able to </w:t>
      </w:r>
      <w:r w:rsidRPr="007E496A">
        <w:t>survive</w:t>
      </w:r>
      <w:r w:rsidR="00B26952">
        <w:t xml:space="preserve"> independently</w:t>
      </w:r>
      <w:r w:rsidRPr="007E496A">
        <w:t>.</w:t>
      </w:r>
    </w:p>
    <w:p w:rsidR="007E496A" w:rsidRPr="007E496A" w:rsidRDefault="007E496A" w:rsidP="007E496A"/>
    <w:p w:rsidR="007E496A" w:rsidRPr="007E496A" w:rsidRDefault="00B26952" w:rsidP="007E496A">
      <w:r>
        <w:t>Rescue o</w:t>
      </w:r>
      <w:r w:rsidR="007E496A" w:rsidRPr="007E496A">
        <w:t>peration</w:t>
      </w:r>
    </w:p>
    <w:p w:rsidR="007E496A" w:rsidRPr="007E496A" w:rsidRDefault="007E496A" w:rsidP="007E496A"/>
    <w:p w:rsidR="007E496A" w:rsidRPr="007E496A" w:rsidRDefault="007E496A" w:rsidP="007E496A">
      <w:r w:rsidRPr="007E496A">
        <w:t xml:space="preserve">In large cities such as New York, Paris and London young people </w:t>
      </w:r>
      <w:r w:rsidR="00843EC7" w:rsidRPr="007E496A">
        <w:t xml:space="preserve">started </w:t>
      </w:r>
      <w:r w:rsidRPr="007E496A">
        <w:t xml:space="preserve">with a rescue operation for the bees. Because without those millions of honeybees </w:t>
      </w:r>
      <w:r w:rsidR="00843EC7">
        <w:t xml:space="preserve">there too </w:t>
      </w:r>
      <w:r w:rsidRPr="007E496A">
        <w:t xml:space="preserve">much less pollination, and therefore there are no apples, no pears, no avocados, burrs and no </w:t>
      </w:r>
      <w:proofErr w:type="spellStart"/>
      <w:r w:rsidR="00843EC7">
        <w:t>berrys</w:t>
      </w:r>
      <w:proofErr w:type="spellEnd"/>
      <w:r w:rsidRPr="007E496A">
        <w:t xml:space="preserve"> to the bushes for the birds. And there are many more negative effects </w:t>
      </w:r>
      <w:r w:rsidR="00843EC7">
        <w:t xml:space="preserve">according to </w:t>
      </w:r>
      <w:r w:rsidRPr="007E496A">
        <w:t>a shortage of bees. Young people prefer to save the bees close to home, so in the city, on their balcony, or in the front yard. The term urban bees (urban beekeeping) was born.</w:t>
      </w:r>
    </w:p>
    <w:p w:rsidR="007E496A" w:rsidRPr="007E496A" w:rsidRDefault="007E496A" w:rsidP="007E496A"/>
    <w:p w:rsidR="007E496A" w:rsidRPr="007E496A" w:rsidRDefault="007E496A" w:rsidP="007E496A">
      <w:r w:rsidRPr="007E496A">
        <w:t xml:space="preserve">New </w:t>
      </w:r>
      <w:r w:rsidR="00A52347">
        <w:t>accretion</w:t>
      </w:r>
    </w:p>
    <w:p w:rsidR="007E496A" w:rsidRPr="007E496A" w:rsidRDefault="007E496A" w:rsidP="007E496A"/>
    <w:p w:rsidR="00497FCC" w:rsidRPr="007E496A" w:rsidRDefault="00843EC7" w:rsidP="007E496A">
      <w:r>
        <w:t>A</w:t>
      </w:r>
      <w:r w:rsidR="00BF620A">
        <w:t>lso in t</w:t>
      </w:r>
      <w:r w:rsidR="007E496A" w:rsidRPr="007E496A">
        <w:t xml:space="preserve">he Netherlands, the </w:t>
      </w:r>
      <w:r>
        <w:t xml:space="preserve">beekeepers </w:t>
      </w:r>
      <w:r w:rsidR="007E496A" w:rsidRPr="007E496A">
        <w:t xml:space="preserve">rejuvenated in recent years. Although it appears that </w:t>
      </w:r>
      <w:r w:rsidR="00BF620A">
        <w:t xml:space="preserve">this is counting </w:t>
      </w:r>
      <w:r w:rsidR="007E496A" w:rsidRPr="007E496A">
        <w:t xml:space="preserve">especially for the Randstad. Previously beekeepers </w:t>
      </w:r>
      <w:r w:rsidR="00BF620A" w:rsidRPr="007E496A">
        <w:t xml:space="preserve">were </w:t>
      </w:r>
      <w:r w:rsidR="007E496A" w:rsidRPr="007E496A">
        <w:t xml:space="preserve">gray men who </w:t>
      </w:r>
      <w:r w:rsidR="00BF620A">
        <w:t>enjoyed their retirement.</w:t>
      </w:r>
      <w:r w:rsidR="007E496A" w:rsidRPr="007E496A">
        <w:t xml:space="preserve"> </w:t>
      </w:r>
      <w:r w:rsidR="00A52347">
        <w:t xml:space="preserve">These days </w:t>
      </w:r>
      <w:r w:rsidR="00BF620A">
        <w:t xml:space="preserve">it </w:t>
      </w:r>
      <w:r w:rsidR="007E496A" w:rsidRPr="007E496A">
        <w:t xml:space="preserve">is very different. Associations grow, even young people keep bees. Beekeepers put down their cabinets in </w:t>
      </w:r>
      <w:r w:rsidR="00A52347">
        <w:t>allotments</w:t>
      </w:r>
      <w:r w:rsidR="007E496A" w:rsidRPr="007E496A">
        <w:t xml:space="preserve">, but they are also placed in backyards. Bees can </w:t>
      </w:r>
      <w:r w:rsidR="00A52347">
        <w:t xml:space="preserve">be </w:t>
      </w:r>
      <w:r w:rsidR="007E496A" w:rsidRPr="007E496A">
        <w:t xml:space="preserve">in the city </w:t>
      </w:r>
      <w:r w:rsidR="00A52347">
        <w:t>successful</w:t>
      </w:r>
      <w:r w:rsidR="00A52347" w:rsidRPr="007E496A">
        <w:t xml:space="preserve"> </w:t>
      </w:r>
      <w:r w:rsidR="007E496A" w:rsidRPr="007E496A">
        <w:t xml:space="preserve">now than in the countryside. Along meadows </w:t>
      </w:r>
      <w:r w:rsidR="00A52347">
        <w:t xml:space="preserve">one can find a </w:t>
      </w:r>
      <w:r w:rsidR="007E496A" w:rsidRPr="007E496A">
        <w:t xml:space="preserve">little </w:t>
      </w:r>
      <w:r w:rsidR="00A52347">
        <w:t xml:space="preserve">amount of </w:t>
      </w:r>
      <w:r w:rsidR="007E496A" w:rsidRPr="007E496A">
        <w:t>flowers</w:t>
      </w:r>
      <w:r w:rsidR="00A52347">
        <w:t xml:space="preserve"> these days</w:t>
      </w:r>
      <w:r w:rsidR="007E496A" w:rsidRPr="007E496A">
        <w:t>.</w:t>
      </w:r>
    </w:p>
    <w:sectPr w:rsidR="00497FCC" w:rsidRPr="007E496A" w:rsidSect="00112A00">
      <w:head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DD" w:rsidRDefault="00B947DD" w:rsidP="009B17AF">
      <w:pPr>
        <w:spacing w:line="240" w:lineRule="auto"/>
      </w:pPr>
      <w:r>
        <w:separator/>
      </w:r>
    </w:p>
  </w:endnote>
  <w:endnote w:type="continuationSeparator" w:id="0">
    <w:p w:rsidR="00B947DD" w:rsidRDefault="00B947DD" w:rsidP="009B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DD" w:rsidRDefault="00B947DD" w:rsidP="009B17AF">
      <w:pPr>
        <w:spacing w:line="240" w:lineRule="auto"/>
      </w:pPr>
      <w:r>
        <w:separator/>
      </w:r>
    </w:p>
  </w:footnote>
  <w:footnote w:type="continuationSeparator" w:id="0">
    <w:p w:rsidR="00B947DD" w:rsidRDefault="00B947DD" w:rsidP="009B17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336" w:rsidRDefault="004A4336">
    <w:pPr>
      <w:pStyle w:val="Koptekst"/>
      <w:jc w:val="right"/>
    </w:pPr>
  </w:p>
  <w:p w:rsidR="004A4336" w:rsidRDefault="004A43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D8"/>
    <w:rsid w:val="00000720"/>
    <w:rsid w:val="000313C0"/>
    <w:rsid w:val="000C3E71"/>
    <w:rsid w:val="00112A00"/>
    <w:rsid w:val="00113005"/>
    <w:rsid w:val="001514DC"/>
    <w:rsid w:val="0022247C"/>
    <w:rsid w:val="002F314A"/>
    <w:rsid w:val="003E02D8"/>
    <w:rsid w:val="00411D37"/>
    <w:rsid w:val="004869A4"/>
    <w:rsid w:val="00497FCC"/>
    <w:rsid w:val="004A4336"/>
    <w:rsid w:val="00531812"/>
    <w:rsid w:val="005751FF"/>
    <w:rsid w:val="00612B92"/>
    <w:rsid w:val="006344D2"/>
    <w:rsid w:val="0065627D"/>
    <w:rsid w:val="00706DB3"/>
    <w:rsid w:val="007231A3"/>
    <w:rsid w:val="007A1ADC"/>
    <w:rsid w:val="007A6D7A"/>
    <w:rsid w:val="007D0676"/>
    <w:rsid w:val="007E496A"/>
    <w:rsid w:val="00843EC7"/>
    <w:rsid w:val="008B4447"/>
    <w:rsid w:val="008C08DD"/>
    <w:rsid w:val="008D3604"/>
    <w:rsid w:val="0097366C"/>
    <w:rsid w:val="009B17AF"/>
    <w:rsid w:val="00A26846"/>
    <w:rsid w:val="00A52347"/>
    <w:rsid w:val="00AA3C6D"/>
    <w:rsid w:val="00B26952"/>
    <w:rsid w:val="00B40636"/>
    <w:rsid w:val="00B877B4"/>
    <w:rsid w:val="00B947DD"/>
    <w:rsid w:val="00BD1AE1"/>
    <w:rsid w:val="00BF620A"/>
    <w:rsid w:val="00BF6A4A"/>
    <w:rsid w:val="00C379B3"/>
    <w:rsid w:val="00CB7179"/>
    <w:rsid w:val="00CE2EA0"/>
    <w:rsid w:val="00D0157E"/>
    <w:rsid w:val="00D038B5"/>
    <w:rsid w:val="00D37611"/>
    <w:rsid w:val="00D77BAA"/>
    <w:rsid w:val="00D837E2"/>
    <w:rsid w:val="00D86F54"/>
    <w:rsid w:val="00DB06C1"/>
    <w:rsid w:val="00E30478"/>
    <w:rsid w:val="00E3272C"/>
    <w:rsid w:val="00E54170"/>
    <w:rsid w:val="00E74E0B"/>
    <w:rsid w:val="00F67B2A"/>
    <w:rsid w:val="00FB19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Ondertitel">
    <w:name w:val="Subtitle"/>
    <w:basedOn w:val="Standaard"/>
    <w:next w:val="Standaard"/>
    <w:link w:val="Onder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Koptekst">
    <w:name w:val="header"/>
    <w:basedOn w:val="Standaard"/>
    <w:link w:val="KoptekstChar"/>
    <w:uiPriority w:val="99"/>
    <w:unhideWhenUsed/>
    <w:rsid w:val="009B17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17AF"/>
  </w:style>
  <w:style w:type="paragraph" w:styleId="Voettekst">
    <w:name w:val="footer"/>
    <w:basedOn w:val="Standaard"/>
    <w:link w:val="VoettekstChar"/>
    <w:uiPriority w:val="99"/>
    <w:unhideWhenUsed/>
    <w:rsid w:val="009B17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B17AF"/>
  </w:style>
  <w:style w:type="paragraph" w:styleId="Ballontekst">
    <w:name w:val="Balloon Text"/>
    <w:basedOn w:val="Standaard"/>
    <w:link w:val="BallontekstChar"/>
    <w:uiPriority w:val="99"/>
    <w:semiHidden/>
    <w:unhideWhenUsed/>
    <w:rsid w:val="009B17A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Ondertitel">
    <w:name w:val="Subtitle"/>
    <w:basedOn w:val="Standaard"/>
    <w:next w:val="Standaard"/>
    <w:link w:val="Onder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OndertitelChar">
    <w:name w:val="Ondertitel Char"/>
    <w:basedOn w:val="Standaardalinea-lettertype"/>
    <w:link w:val="Onder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Koptekst">
    <w:name w:val="header"/>
    <w:basedOn w:val="Standaard"/>
    <w:link w:val="KoptekstChar"/>
    <w:uiPriority w:val="99"/>
    <w:unhideWhenUsed/>
    <w:rsid w:val="009B17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17AF"/>
  </w:style>
  <w:style w:type="paragraph" w:styleId="Voettekst">
    <w:name w:val="footer"/>
    <w:basedOn w:val="Standaard"/>
    <w:link w:val="VoettekstChar"/>
    <w:uiPriority w:val="99"/>
    <w:unhideWhenUsed/>
    <w:rsid w:val="009B17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B17AF"/>
  </w:style>
  <w:style w:type="paragraph" w:styleId="Ballontekst">
    <w:name w:val="Balloon Text"/>
    <w:basedOn w:val="Standaard"/>
    <w:link w:val="BallontekstChar"/>
    <w:uiPriority w:val="99"/>
    <w:semiHidden/>
    <w:unhideWhenUsed/>
    <w:rsid w:val="009B17A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309</Words>
  <Characters>1703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 Joeke Spierings</cp:lastModifiedBy>
  <cp:revision>10</cp:revision>
  <cp:lastPrinted>2015-06-17T10:43:00Z</cp:lastPrinted>
  <dcterms:created xsi:type="dcterms:W3CDTF">2015-06-17T11:34:00Z</dcterms:created>
  <dcterms:modified xsi:type="dcterms:W3CDTF">2015-06-20T09:59:00Z</dcterms:modified>
</cp:coreProperties>
</file>